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BE" w:rsidRDefault="001459BE" w:rsidP="001459BE">
      <w:pPr>
        <w:tabs>
          <w:tab w:val="left" w:pos="754"/>
        </w:tabs>
        <w:rPr>
          <w:color w:val="000000"/>
          <w:sz w:val="24"/>
          <w:szCs w:val="24"/>
          <w:lang w:bidi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ac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292" w:type="dxa"/>
        <w:tblLayout w:type="fixed"/>
        <w:tblLook w:val="04A0"/>
      </w:tblPr>
      <w:tblGrid>
        <w:gridCol w:w="7380"/>
        <w:gridCol w:w="4678"/>
        <w:gridCol w:w="2551"/>
      </w:tblGrid>
      <w:tr w:rsidR="00990BEB" w:rsidRPr="004F05D8" w:rsidTr="004F05D8"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EB" w:rsidRPr="004F05D8" w:rsidRDefault="00990BEB" w:rsidP="00990BE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документами, регламентирующими проведение итоговой аттестации выпускников 9 класса, и обсуждение всех возникающих вопросов при подготовке к экзаменам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EB" w:rsidRPr="004F05D8" w:rsidRDefault="00990BEB" w:rsidP="00052B4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BEB" w:rsidRPr="004F05D8" w:rsidRDefault="00990BEB" w:rsidP="00052B4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- декабрь;</w:t>
            </w:r>
          </w:p>
          <w:p w:rsidR="00990BEB" w:rsidRPr="004F05D8" w:rsidRDefault="00990BEB" w:rsidP="00052B4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- март;</w:t>
            </w:r>
          </w:p>
          <w:p w:rsidR="00990BEB" w:rsidRPr="004F05D8" w:rsidRDefault="00990BEB" w:rsidP="00052B4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- апрель, ма</w:t>
            </w:r>
            <w:proofErr w:type="gramStart"/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F05D8">
              <w:rPr>
                <w:rFonts w:ascii="Times New Roman" w:hAnsi="Times New Roman" w:cs="Times New Roman"/>
                <w:sz w:val="24"/>
                <w:szCs w:val="24"/>
              </w:rPr>
              <w:t xml:space="preserve"> по мере </w:t>
            </w:r>
            <w:proofErr w:type="spellStart"/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EB" w:rsidRPr="004F05D8" w:rsidRDefault="00990BEB" w:rsidP="00052B4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90BEB" w:rsidRPr="004F05D8" w:rsidTr="0010243A">
        <w:tc>
          <w:tcPr>
            <w:tcW w:w="14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EB" w:rsidRPr="004F05D8" w:rsidRDefault="00990BEB" w:rsidP="00990BE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Работа педагога-психолога с родителями и обучающимися школы</w:t>
            </w:r>
          </w:p>
        </w:tc>
      </w:tr>
      <w:tr w:rsidR="00990BEB" w:rsidRPr="004F05D8" w:rsidTr="004F05D8"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EB" w:rsidRPr="004F05D8" w:rsidRDefault="00990BEB" w:rsidP="006A0E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Консультирование обучающихся школы и их родителей (законных представителей) по подготовке детей к государственной итоговой аттестации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EB" w:rsidRPr="004F05D8" w:rsidRDefault="00990BEB" w:rsidP="006A0E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EB" w:rsidRPr="004F05D8" w:rsidRDefault="00990BEB" w:rsidP="006A0E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0BEB" w:rsidRPr="004F05D8" w:rsidTr="004F05D8"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EB" w:rsidRPr="004F05D8" w:rsidRDefault="00990BEB" w:rsidP="006A0E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школы, попавших в сложную жизненную ситуацию, с целью оказания помощи при подготовке к государственной итоговой аттестации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EB" w:rsidRPr="004F05D8" w:rsidRDefault="00990BEB" w:rsidP="006A0E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EB" w:rsidRPr="004F05D8" w:rsidRDefault="00990BEB" w:rsidP="006A0E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0BEB" w:rsidRPr="004F05D8" w:rsidTr="004F05D8"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EB" w:rsidRPr="004F05D8" w:rsidRDefault="00990BEB" w:rsidP="006A0E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F05D8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школе с обучающимися 9  класса.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EB" w:rsidRPr="004F05D8" w:rsidRDefault="00990BEB" w:rsidP="006A0E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EB" w:rsidRPr="004F05D8" w:rsidRDefault="00990BEB" w:rsidP="006A0E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0BEB" w:rsidRPr="004F05D8" w:rsidTr="004F05D8"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EB" w:rsidRPr="004F05D8" w:rsidRDefault="00990BEB" w:rsidP="006A0E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родительских собраниях с целью подготовки детей и их родителей к государственной итоговой аттестации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EB" w:rsidRPr="004F05D8" w:rsidRDefault="00990BEB" w:rsidP="006A0E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90BEB" w:rsidRPr="004F05D8" w:rsidRDefault="00990BEB" w:rsidP="006A0E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EB" w:rsidRPr="004F05D8" w:rsidRDefault="00990BEB" w:rsidP="006A0E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90BEB" w:rsidRPr="004F05D8" w:rsidTr="004F05D8"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EB" w:rsidRPr="004F05D8" w:rsidRDefault="00990BEB" w:rsidP="006A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Подготовка памяток  «Готовимся к ГИА» для обучающихся и их родителей (законные представители)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EB" w:rsidRPr="004F05D8" w:rsidRDefault="00990BEB" w:rsidP="006A0E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EB" w:rsidRPr="004F05D8" w:rsidRDefault="00990BEB" w:rsidP="006A0EC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05D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4F05D8" w:rsidRPr="004F05D8" w:rsidRDefault="004F05D8">
      <w:pPr>
        <w:rPr>
          <w:rFonts w:ascii="Times New Roman" w:hAnsi="Times New Roman" w:cs="Times New Roman"/>
          <w:sz w:val="32"/>
          <w:szCs w:val="32"/>
        </w:rPr>
      </w:pPr>
    </w:p>
    <w:p w:rsidR="004F05D8" w:rsidRDefault="004F05D8">
      <w:p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05D8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с родителями – неотъемлемая часть системы работы классного руководителя. По своему статусу классный руководитель в школе – основной субъект воспитательной работы с родителями учащихся. Он вырабатывает основную стратегию и тактику взаимодействия школы и семьи в воспитании личности школьника; будучи специалистом в области педагогики и психологии, помогает родителям в разрешении противоречий семейного воспитания, в корректировке воспитательных воздействий окружающей социальной среды. Классный руководитель должен выступать в роли </w:t>
      </w:r>
      <w:r w:rsidRPr="004F05D8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советчика, консультанта-специалиста, непосредственного представителя учебно-воспитательного процесса, осуществляемого школой.</w:t>
      </w:r>
      <w:r w:rsidRPr="004F05D8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B1122" w:rsidRDefault="005B1122">
      <w:p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</w:p>
    <w:p w:rsidR="005B1122" w:rsidRDefault="005B1122">
      <w:p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122" w:rsidRDefault="005B1122">
      <w:p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122" w:rsidRDefault="005B1122">
      <w:p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5B1122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классных руководителей с родителями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W w:w="10631" w:type="dxa"/>
        <w:tblInd w:w="25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66"/>
        <w:gridCol w:w="1104"/>
        <w:gridCol w:w="1912"/>
        <w:gridCol w:w="3049"/>
      </w:tblGrid>
      <w:tr w:rsidR="005B1122" w:rsidRPr="00636ECA" w:rsidTr="006A0EC3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85A31" w:rsidRDefault="005B1122" w:rsidP="006A0EC3">
            <w:pPr>
              <w:spacing w:after="15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636ECA" w:rsidRDefault="005B1122" w:rsidP="006A0EC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636ECA" w:rsidRDefault="005B1122" w:rsidP="006A0EC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Ориентиро</w:t>
            </w:r>
            <w:proofErr w:type="spellEnd"/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5B1122" w:rsidRPr="00636ECA" w:rsidRDefault="005B1122" w:rsidP="006A0EC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вочное</w:t>
            </w:r>
            <w:proofErr w:type="spellEnd"/>
          </w:p>
          <w:p w:rsidR="005B1122" w:rsidRPr="00636ECA" w:rsidRDefault="005B1122" w:rsidP="006A0EC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5B1122" w:rsidRPr="00636ECA" w:rsidRDefault="005B1122" w:rsidP="006A0EC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636ECA" w:rsidRDefault="005B1122" w:rsidP="006A0EC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B1122" w:rsidRPr="00636ECA" w:rsidRDefault="005B1122" w:rsidP="006A0EC3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5B1122" w:rsidRPr="00985A31" w:rsidTr="006A0EC3"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85A31" w:rsidRDefault="005B1122" w:rsidP="006A0EC3">
            <w:pPr>
              <w:spacing w:after="15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Общешкольные мероприятия</w:t>
            </w:r>
          </w:p>
        </w:tc>
      </w:tr>
      <w:tr w:rsidR="005B1122" w:rsidRPr="00781079" w:rsidTr="006A0EC3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781079" w:rsidRDefault="005B1122" w:rsidP="006A0EC3">
            <w:pPr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Установочное общешкольное родительское собрание.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636ECA" w:rsidRDefault="005B1122" w:rsidP="006A0EC3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1-9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636ECA" w:rsidRDefault="005B1122" w:rsidP="006A0EC3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781079" w:rsidRDefault="005B1122" w:rsidP="006A0EC3">
            <w:pPr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81079">
              <w:rPr>
                <w:color w:val="000000"/>
                <w:sz w:val="21"/>
                <w:szCs w:val="21"/>
                <w:lang w:eastAsia="ru-RU"/>
              </w:rPr>
              <w:t>Администрации школы</w:t>
            </w:r>
          </w:p>
        </w:tc>
      </w:tr>
      <w:tr w:rsidR="005B1122" w:rsidRPr="00781079" w:rsidTr="006A0EC3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781079" w:rsidRDefault="005B1122" w:rsidP="006A0EC3">
            <w:pPr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Выборы в родительский комитет школы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636ECA" w:rsidRDefault="005B1122" w:rsidP="006A0EC3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1-9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636ECA" w:rsidRDefault="005B1122" w:rsidP="006A0EC3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781079" w:rsidRDefault="005B1122" w:rsidP="006A0EC3">
            <w:pPr>
              <w:jc w:val="center"/>
              <w:rPr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1079">
              <w:rPr>
                <w:color w:val="000000"/>
                <w:sz w:val="21"/>
                <w:szCs w:val="21"/>
                <w:lang w:eastAsia="ru-RU"/>
              </w:rPr>
              <w:t>Курлович</w:t>
            </w:r>
            <w:proofErr w:type="spellEnd"/>
            <w:r w:rsidRPr="00781079">
              <w:rPr>
                <w:color w:val="000000"/>
                <w:sz w:val="21"/>
                <w:szCs w:val="21"/>
                <w:lang w:eastAsia="ru-RU"/>
              </w:rPr>
              <w:t xml:space="preserve"> Г.В., классные руководители</w:t>
            </w:r>
          </w:p>
        </w:tc>
      </w:tr>
      <w:tr w:rsidR="005B1122" w:rsidRPr="00985A31" w:rsidTr="006A0EC3"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85A31" w:rsidRDefault="005B1122" w:rsidP="006A0EC3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Родительский лекторий</w:t>
            </w:r>
          </w:p>
        </w:tc>
      </w:tr>
      <w:tr w:rsidR="005B1122" w:rsidRPr="009F1A7F" w:rsidTr="006A0EC3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Период адаптации.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1, 5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5B1122" w:rsidRPr="009F1A7F" w:rsidTr="006A0EC3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Социальная диагностика. Оформление социальных паспортов классов.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1122" w:rsidRPr="009F1A7F" w:rsidTr="006A0EC3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Культура учебного труда и организация</w:t>
            </w:r>
          </w:p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свободного времени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1122" w:rsidRPr="009F1A7F" w:rsidTr="006A0EC3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lastRenderedPageBreak/>
              <w:t>Система ценностей старшеклассника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1122" w:rsidRPr="00985A31" w:rsidTr="006A0EC3"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85A31" w:rsidRDefault="005B1122" w:rsidP="006A0EC3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Консультации для родителей</w:t>
            </w:r>
          </w:p>
        </w:tc>
      </w:tr>
      <w:tr w:rsidR="005B1122" w:rsidRPr="009F1A7F" w:rsidTr="006A0EC3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781079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Организация летней занятости детей.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1A7F">
              <w:rPr>
                <w:color w:val="000000"/>
                <w:sz w:val="24"/>
                <w:szCs w:val="24"/>
                <w:lang w:eastAsia="ru-RU"/>
              </w:rPr>
              <w:t>Травникова</w:t>
            </w:r>
            <w:proofErr w:type="spellEnd"/>
            <w:r w:rsidRPr="009F1A7F">
              <w:rPr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5B1122" w:rsidRPr="009F1A7F" w:rsidTr="006A0EC3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781079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Открытые дни с посещением уроков и внеклассных мероприятий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Яковлева Н.С.</w:t>
            </w:r>
          </w:p>
        </w:tc>
      </w:tr>
      <w:tr w:rsidR="005B1122" w:rsidRPr="009F1A7F" w:rsidTr="006A0EC3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781079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Индивидуальные встречи для решения возникающих вопросов по обучению и воспитанию школьников.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1122" w:rsidRPr="009F1A7F" w:rsidTr="006A0EC3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781079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Тематические родительские собрания в классах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 xml:space="preserve">В течение года по плану работы </w:t>
            </w:r>
            <w:proofErr w:type="spellStart"/>
            <w:r w:rsidRPr="009F1A7F">
              <w:rPr>
                <w:color w:val="000000"/>
                <w:sz w:val="24"/>
                <w:szCs w:val="24"/>
                <w:lang w:eastAsia="ru-RU"/>
              </w:rPr>
              <w:t>кл.рук-лей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1122" w:rsidRPr="009F1A7F" w:rsidTr="006A0EC3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781079" w:rsidRDefault="005B1122" w:rsidP="006A0EC3">
            <w:pPr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Новикова О.Л.</w:t>
            </w:r>
          </w:p>
        </w:tc>
      </w:tr>
      <w:tr w:rsidR="005B1122" w:rsidRPr="009F1A7F" w:rsidTr="006A0EC3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781079" w:rsidRDefault="005B1122" w:rsidP="006A0EC3">
            <w:pPr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Индивидуальные консультации по вопросам воспитания детей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85A31" w:rsidRDefault="005B1122" w:rsidP="006A0EC3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1-9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B1122" w:rsidRPr="009F1A7F" w:rsidTr="006A0EC3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781079" w:rsidRDefault="005B1122" w:rsidP="006A0EC3">
            <w:pPr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85A31" w:rsidRDefault="005B1122" w:rsidP="006A0EC3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1-9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9F1A7F">
              <w:rPr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5B1122" w:rsidRPr="009F1A7F" w:rsidTr="006A0EC3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781079" w:rsidRDefault="005B1122" w:rsidP="006A0EC3">
            <w:pPr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Работа Совета профилактики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85A31" w:rsidRDefault="005B1122" w:rsidP="006A0EC3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Артеменко Е.В.</w:t>
            </w:r>
          </w:p>
        </w:tc>
      </w:tr>
      <w:tr w:rsidR="005B1122" w:rsidRPr="009F1A7F" w:rsidTr="006A0EC3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781079" w:rsidRDefault="005B1122" w:rsidP="006A0EC3">
            <w:pPr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85A31" w:rsidRDefault="005B1122" w:rsidP="006A0EC3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1-9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классные руководители, родительский комитет</w:t>
            </w:r>
          </w:p>
        </w:tc>
      </w:tr>
      <w:tr w:rsidR="005B1122" w:rsidRPr="009F1A7F" w:rsidTr="006A0EC3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781079" w:rsidRDefault="005B1122" w:rsidP="006A0EC3">
            <w:pPr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lastRenderedPageBreak/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85A31" w:rsidRDefault="005B1122" w:rsidP="006A0EC3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1-9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1122" w:rsidRPr="009F1A7F" w:rsidRDefault="005B1122" w:rsidP="006A0EC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5B1122" w:rsidRDefault="005B1122">
      <w:pPr>
        <w:rPr>
          <w:rFonts w:ascii="Times New Roman" w:hAnsi="Times New Roman" w:cs="Times New Roman"/>
          <w:sz w:val="28"/>
          <w:szCs w:val="28"/>
        </w:rPr>
      </w:pPr>
    </w:p>
    <w:p w:rsidR="005B1122" w:rsidRDefault="005B1122">
      <w:pPr>
        <w:rPr>
          <w:rFonts w:ascii="Times New Roman" w:hAnsi="Times New Roman" w:cs="Times New Roman"/>
          <w:sz w:val="28"/>
          <w:szCs w:val="28"/>
        </w:rPr>
      </w:pPr>
    </w:p>
    <w:p w:rsidR="005B1122" w:rsidRPr="005B1122" w:rsidRDefault="005B1122" w:rsidP="005B112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родителями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6"/>
        <w:gridCol w:w="4076"/>
        <w:gridCol w:w="4076"/>
      </w:tblGrid>
      <w:tr w:rsidR="005B1122" w:rsidRPr="005B1122" w:rsidTr="005B1122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122" w:rsidRPr="005B1122" w:rsidRDefault="005B1122" w:rsidP="005B11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122" w:rsidRPr="005B1122" w:rsidRDefault="005B1122" w:rsidP="005B11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122" w:rsidRPr="005B1122" w:rsidRDefault="005B1122" w:rsidP="005B11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Коллективные</w:t>
            </w:r>
          </w:p>
        </w:tc>
      </w:tr>
      <w:tr w:rsidR="005B1122" w:rsidRPr="005B1122" w:rsidTr="005B1122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122" w:rsidRPr="005B1122" w:rsidRDefault="005B1122" w:rsidP="005B11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 дому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122" w:rsidRPr="005B1122" w:rsidRDefault="005B1122" w:rsidP="005B11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детские мероприятия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122" w:rsidRPr="005B1122" w:rsidRDefault="005B1122" w:rsidP="005B11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родительские собрания</w:t>
            </w:r>
          </w:p>
        </w:tc>
      </w:tr>
      <w:tr w:rsidR="005B1122" w:rsidRPr="005B1122" w:rsidTr="005B1122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122" w:rsidRPr="005B1122" w:rsidRDefault="005B1122" w:rsidP="005B11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в школу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122" w:rsidRPr="005B1122" w:rsidRDefault="005B1122" w:rsidP="005B11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лектории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122" w:rsidRPr="005B1122" w:rsidRDefault="005B1122" w:rsidP="005B11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Общешкольные родительские собрания</w:t>
            </w:r>
          </w:p>
        </w:tc>
      </w:tr>
      <w:tr w:rsidR="005B1122" w:rsidRPr="005B1122" w:rsidTr="005B1122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122" w:rsidRPr="005B1122" w:rsidRDefault="005B1122" w:rsidP="005B11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122" w:rsidRPr="005B1122" w:rsidRDefault="005B1122" w:rsidP="005B11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консультации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122" w:rsidRPr="005B1122" w:rsidRDefault="005B1122" w:rsidP="005B11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Концерты, выставки</w:t>
            </w:r>
          </w:p>
        </w:tc>
      </w:tr>
    </w:tbl>
    <w:p w:rsidR="005B1122" w:rsidRDefault="005B1122">
      <w:pPr>
        <w:rPr>
          <w:rFonts w:ascii="Times New Roman" w:hAnsi="Times New Roman" w:cs="Times New Roman"/>
          <w:sz w:val="28"/>
          <w:szCs w:val="28"/>
        </w:rPr>
      </w:pPr>
    </w:p>
    <w:p w:rsidR="005B1122" w:rsidRPr="005B1122" w:rsidRDefault="005B1122" w:rsidP="005B112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B1122">
        <w:rPr>
          <w:rStyle w:val="c0"/>
          <w:color w:val="000000"/>
          <w:sz w:val="28"/>
          <w:szCs w:val="28"/>
        </w:rPr>
        <w:t>Посещая учащихся на дому, выясняются условия семейного воспитания. Информация о микроклимате в семье, об особенностях отношения к ребенку, об ориентации родителей в вопросах воспитания позволяла индивидуально работать с семьей, а также более точно определить направления и средства коррекционного воздействия на ребенка в школе. Нас интересуют условия жизни ребенка, отношение к нему родственников, отношение ребенка к членам семьи. Не имея этих сведений, нельзя оказать ученику необходимой поддержки.</w:t>
      </w:r>
    </w:p>
    <w:p w:rsidR="005B1122" w:rsidRDefault="005B1122" w:rsidP="005B112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5B1122">
        <w:rPr>
          <w:rStyle w:val="c0"/>
          <w:color w:val="000000"/>
          <w:sz w:val="28"/>
          <w:szCs w:val="28"/>
        </w:rPr>
        <w:t>Очень важно, чтобы родители были уверены, что учитель приходит в семью не для выговора ученику, не с жалобами на него, а как помощник в деле воспитания ребенка. Жалобы учителя на ученика или обвинения родителей только удручают родителей и вызывают нередко жестокое и несправедливое отношение к ребенку, а со стороны ученика – озлобленное конфликтное отношение к учителю и потерю интереса к учению. Родители заранее предупреждаются о приходе.</w:t>
      </w:r>
    </w:p>
    <w:p w:rsidR="005B1122" w:rsidRPr="005B1122" w:rsidRDefault="005B1122" w:rsidP="005B112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sz w:val="22"/>
          <w:szCs w:val="22"/>
        </w:rPr>
      </w:pPr>
      <w:r w:rsidRPr="005B1122">
        <w:rPr>
          <w:rStyle w:val="c5"/>
          <w:b/>
          <w:sz w:val="28"/>
          <w:szCs w:val="28"/>
        </w:rPr>
        <w:t> Классные детские мероприятия.</w:t>
      </w:r>
    </w:p>
    <w:p w:rsidR="005B1122" w:rsidRDefault="005B1122" w:rsidP="005B112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течение учебного года внутри класса обычно проводятся различные мероприятия (дни именинников; чаепития, приуроченные к каким-либо праздникам и т.д.).</w:t>
      </w:r>
    </w:p>
    <w:p w:rsidR="005B1122" w:rsidRDefault="005B1122" w:rsidP="005B112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Подобные мероприятия способствуют сближению родителей между собой, налаживанию контакта между учителем и родителями.   Наиболее распространенной формой работы с родителями является классное родительское собрание.  Главным ее предназначением является согласование, координация и интеграция усилий  школы и семьи в создании условий для развития личности ребенка.</w:t>
      </w:r>
    </w:p>
    <w:p w:rsidR="004136E7" w:rsidRDefault="004136E7" w:rsidP="004136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Родительское собрание</w:t>
      </w:r>
      <w:r>
        <w:rPr>
          <w:rStyle w:val="c0"/>
          <w:color w:val="000000"/>
          <w:sz w:val="28"/>
          <w:szCs w:val="28"/>
        </w:rPr>
        <w:t> – одна из основных универсальных форм взаимодействие школы с семьями учащихся и пропаганды психолого- педагогических знаний. Эта  школа повышения у родителей компетентности в вопросах обучения детей, формирующая родительское  общественное мнение, родительский коллектив.</w:t>
      </w:r>
    </w:p>
    <w:p w:rsidR="004136E7" w:rsidRDefault="004136E7" w:rsidP="004136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собрании обсуждаются проблемы жизни класса и родительского коллектива.</w:t>
      </w:r>
    </w:p>
    <w:p w:rsidR="004136E7" w:rsidRDefault="004136E7" w:rsidP="004136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Родительское собрание включает в себя:</w:t>
      </w:r>
    </w:p>
    <w:p w:rsidR="004136E7" w:rsidRDefault="004136E7" w:rsidP="004136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-анализ учебных достижений учащихся класса. В этой части собрания классный руководитель знакомит родителей с результатами учебной деятельности класса. С рекомендациями педагогов – предметников.</w:t>
      </w:r>
    </w:p>
    <w:p w:rsidR="004136E7" w:rsidRDefault="004136E7" w:rsidP="004136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-знакомство родителей с состоянием эмоционального климата в классе. Темой для разговора здесь могут быть взаимоотношения учащихся, внешний вид и другие вопросы.</w:t>
      </w:r>
    </w:p>
    <w:p w:rsidR="004136E7" w:rsidRDefault="004136E7" w:rsidP="004136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-психолого- педагогическое просвещение. Этот компонент можно выделить в отдельный пункт собрания, но можно естественным образом включить в структуру других составляющих.</w:t>
      </w:r>
    </w:p>
    <w:p w:rsidR="004136E7" w:rsidRDefault="004136E7" w:rsidP="004136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-обсуждение организационных вопросов (экскурсии, классные вечера, приобретение учебной литературы и пр.).</w:t>
      </w:r>
    </w:p>
    <w:p w:rsidR="004136E7" w:rsidRDefault="004136E7" w:rsidP="004136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 Каждое родительское собрание должно давать родителям пищу для размышлений и полезную информацию, которую можно использовать во благо ребенку.</w:t>
      </w:r>
    </w:p>
    <w:p w:rsidR="005B1122" w:rsidRPr="005B1122" w:rsidRDefault="005B1122" w:rsidP="005B112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5B1122" w:rsidRPr="004F05D8" w:rsidRDefault="005B1122">
      <w:pPr>
        <w:rPr>
          <w:rFonts w:ascii="Times New Roman" w:hAnsi="Times New Roman" w:cs="Times New Roman"/>
          <w:sz w:val="28"/>
          <w:szCs w:val="28"/>
        </w:rPr>
      </w:pPr>
    </w:p>
    <w:sectPr w:rsidR="005B1122" w:rsidRPr="004F05D8" w:rsidSect="004F0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15D0F"/>
    <w:rsid w:val="001459BE"/>
    <w:rsid w:val="00381A85"/>
    <w:rsid w:val="004136E7"/>
    <w:rsid w:val="004F05D8"/>
    <w:rsid w:val="00515D0F"/>
    <w:rsid w:val="00527C9E"/>
    <w:rsid w:val="005923EC"/>
    <w:rsid w:val="005B1122"/>
    <w:rsid w:val="00990BEB"/>
    <w:rsid w:val="00B519D7"/>
    <w:rsid w:val="00E7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4F05D8"/>
  </w:style>
  <w:style w:type="character" w:customStyle="1" w:styleId="c0">
    <w:name w:val="c0"/>
    <w:basedOn w:val="a0"/>
    <w:rsid w:val="004F05D8"/>
  </w:style>
  <w:style w:type="character" w:customStyle="1" w:styleId="c3">
    <w:name w:val="c3"/>
    <w:basedOn w:val="a0"/>
    <w:rsid w:val="004F05D8"/>
  </w:style>
  <w:style w:type="paragraph" w:customStyle="1" w:styleId="c4">
    <w:name w:val="c4"/>
    <w:basedOn w:val="a"/>
    <w:rsid w:val="005B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B1122"/>
  </w:style>
  <w:style w:type="paragraph" w:customStyle="1" w:styleId="c1">
    <w:name w:val="c1"/>
    <w:basedOn w:val="a"/>
    <w:rsid w:val="005B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1122"/>
  </w:style>
  <w:style w:type="character" w:customStyle="1" w:styleId="c9">
    <w:name w:val="c9"/>
    <w:basedOn w:val="a0"/>
    <w:rsid w:val="004136E7"/>
  </w:style>
  <w:style w:type="paragraph" w:styleId="a3">
    <w:name w:val="Balloon Text"/>
    <w:basedOn w:val="a"/>
    <w:link w:val="a4"/>
    <w:uiPriority w:val="99"/>
    <w:semiHidden/>
    <w:unhideWhenUsed/>
    <w:rsid w:val="00381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1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6</cp:revision>
  <cp:lastPrinted>2023-10-19T05:43:00Z</cp:lastPrinted>
  <dcterms:created xsi:type="dcterms:W3CDTF">2023-10-19T03:18:00Z</dcterms:created>
  <dcterms:modified xsi:type="dcterms:W3CDTF">2023-10-19T06:21:00Z</dcterms:modified>
</cp:coreProperties>
</file>