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45" w:rsidRPr="00DC5EFF" w:rsidRDefault="00252E15" w:rsidP="00252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EFF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  <w:r w:rsidR="00FC75E7" w:rsidRPr="00DC5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15" w:rsidRPr="00DC5EFF" w:rsidRDefault="00C014E5" w:rsidP="00252E15">
      <w:pPr>
        <w:rPr>
          <w:rFonts w:ascii="Times New Roman" w:hAnsi="Times New Roman" w:cs="Times New Roman"/>
          <w:sz w:val="24"/>
          <w:szCs w:val="24"/>
        </w:rPr>
      </w:pPr>
      <w:r w:rsidRPr="00DC5EFF">
        <w:rPr>
          <w:rFonts w:ascii="Times New Roman" w:hAnsi="Times New Roman" w:cs="Times New Roman"/>
          <w:sz w:val="24"/>
          <w:szCs w:val="24"/>
        </w:rPr>
        <w:t>Тема: «Что такое и</w:t>
      </w:r>
      <w:r w:rsidR="00252E15" w:rsidRPr="00DC5EFF">
        <w:rPr>
          <w:rFonts w:ascii="Times New Roman" w:hAnsi="Times New Roman" w:cs="Times New Roman"/>
          <w:sz w:val="24"/>
          <w:szCs w:val="24"/>
        </w:rPr>
        <w:t>мя прилагательное</w:t>
      </w:r>
      <w:r w:rsidRPr="00DC5EFF">
        <w:rPr>
          <w:rFonts w:ascii="Times New Roman" w:hAnsi="Times New Roman" w:cs="Times New Roman"/>
          <w:sz w:val="24"/>
          <w:szCs w:val="24"/>
        </w:rPr>
        <w:t>?</w:t>
      </w:r>
      <w:r w:rsidR="00252E15" w:rsidRPr="00DC5EFF">
        <w:rPr>
          <w:rFonts w:ascii="Times New Roman" w:hAnsi="Times New Roman" w:cs="Times New Roman"/>
          <w:sz w:val="24"/>
          <w:szCs w:val="24"/>
        </w:rPr>
        <w:t>»</w:t>
      </w:r>
    </w:p>
    <w:p w:rsidR="00252E15" w:rsidRPr="00DC5EFF" w:rsidRDefault="00DD71B8" w:rsidP="00252E15">
      <w:pPr>
        <w:rPr>
          <w:rFonts w:ascii="Times New Roman" w:hAnsi="Times New Roman" w:cs="Times New Roman"/>
          <w:sz w:val="24"/>
          <w:szCs w:val="24"/>
        </w:rPr>
      </w:pPr>
      <w:r w:rsidRPr="00DC5EFF">
        <w:rPr>
          <w:rFonts w:ascii="Times New Roman" w:hAnsi="Times New Roman" w:cs="Times New Roman"/>
          <w:sz w:val="24"/>
          <w:szCs w:val="24"/>
        </w:rPr>
        <w:t xml:space="preserve"> Ц</w:t>
      </w:r>
      <w:r w:rsidR="00B878D2" w:rsidRPr="00DC5EFF">
        <w:rPr>
          <w:rFonts w:ascii="Times New Roman" w:hAnsi="Times New Roman" w:cs="Times New Roman"/>
          <w:sz w:val="24"/>
          <w:szCs w:val="24"/>
        </w:rPr>
        <w:t>ель: «Создать  условия  для формирования представлений о прилагательном как части речи</w:t>
      </w:r>
      <w:r w:rsidR="00252E15" w:rsidRPr="00DC5EFF">
        <w:rPr>
          <w:rFonts w:ascii="Times New Roman" w:hAnsi="Times New Roman" w:cs="Times New Roman"/>
          <w:sz w:val="24"/>
          <w:szCs w:val="24"/>
        </w:rPr>
        <w:t>».</w:t>
      </w:r>
    </w:p>
    <w:p w:rsidR="00252E15" w:rsidRPr="00DC5EFF" w:rsidRDefault="00DD71B8" w:rsidP="00252E15">
      <w:pPr>
        <w:rPr>
          <w:rFonts w:ascii="Times New Roman" w:hAnsi="Times New Roman" w:cs="Times New Roman"/>
          <w:sz w:val="24"/>
          <w:szCs w:val="24"/>
        </w:rPr>
      </w:pPr>
      <w:r w:rsidRPr="00DC5EFF">
        <w:rPr>
          <w:rFonts w:ascii="Times New Roman" w:hAnsi="Times New Roman" w:cs="Times New Roman"/>
          <w:sz w:val="24"/>
          <w:szCs w:val="24"/>
        </w:rPr>
        <w:t>Тип урока: изучение  нового материала</w:t>
      </w:r>
      <w:r w:rsidR="00252E15" w:rsidRPr="00DC5EFF">
        <w:rPr>
          <w:rFonts w:ascii="Times New Roman" w:hAnsi="Times New Roman" w:cs="Times New Roman"/>
          <w:sz w:val="24"/>
          <w:szCs w:val="24"/>
        </w:rPr>
        <w:t>.</w:t>
      </w:r>
    </w:p>
    <w:p w:rsidR="00252E15" w:rsidRPr="00DC5EFF" w:rsidRDefault="00252E15" w:rsidP="00252E15">
      <w:pPr>
        <w:rPr>
          <w:rFonts w:ascii="Times New Roman" w:hAnsi="Times New Roman" w:cs="Times New Roman"/>
          <w:sz w:val="24"/>
          <w:szCs w:val="24"/>
        </w:rPr>
      </w:pPr>
      <w:r w:rsidRPr="00DC5EFF">
        <w:rPr>
          <w:rFonts w:ascii="Times New Roman" w:hAnsi="Times New Roman" w:cs="Times New Roman"/>
          <w:sz w:val="24"/>
          <w:szCs w:val="24"/>
        </w:rPr>
        <w:t>Задачи:</w:t>
      </w:r>
    </w:p>
    <w:p w:rsidR="00252E15" w:rsidRPr="00DC5EFF" w:rsidRDefault="00875283" w:rsidP="00875283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C5EF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</w:t>
      </w:r>
      <w:r w:rsidR="0046457A" w:rsidRPr="00DC5EFF">
        <w:rPr>
          <w:rFonts w:ascii="Times New Roman" w:hAnsi="Times New Roman" w:cs="Times New Roman"/>
          <w:sz w:val="24"/>
          <w:szCs w:val="24"/>
        </w:rPr>
        <w:t>представлений о прилагательном как части речи</w:t>
      </w:r>
      <w:proofErr w:type="gramStart"/>
      <w:r w:rsidR="0046457A" w:rsidRPr="00DC5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A4C" w:rsidRPr="00DC5EF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5D0A4C" w:rsidRPr="00DC5E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5EFF">
        <w:rPr>
          <w:rFonts w:ascii="Times New Roman" w:hAnsi="Times New Roman" w:cs="Times New Roman"/>
          <w:color w:val="000000"/>
          <w:sz w:val="24"/>
          <w:szCs w:val="24"/>
        </w:rPr>
        <w:t>умение определять имена прилагательные и отличать от других частей речи.</w:t>
      </w:r>
    </w:p>
    <w:p w:rsidR="003A62FB" w:rsidRPr="00DC5EFF" w:rsidRDefault="00875283" w:rsidP="0087528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EFF">
        <w:rPr>
          <w:rFonts w:ascii="Times New Roman" w:hAnsi="Times New Roman" w:cs="Times New Roman"/>
          <w:color w:val="00000A"/>
          <w:sz w:val="24"/>
          <w:szCs w:val="24"/>
        </w:rPr>
        <w:t xml:space="preserve"> развивать умение распозна</w:t>
      </w:r>
      <w:r w:rsidR="003A62FB" w:rsidRPr="00DC5EFF">
        <w:rPr>
          <w:rFonts w:ascii="Times New Roman" w:hAnsi="Times New Roman" w:cs="Times New Roman"/>
          <w:color w:val="00000A"/>
          <w:sz w:val="24"/>
          <w:szCs w:val="24"/>
        </w:rPr>
        <w:t>вать имена прилагательные и подбирать к ним имена существительные</w:t>
      </w:r>
      <w:r w:rsidRPr="00DC5EFF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:rsidR="003A62FB" w:rsidRPr="00DC5EFF" w:rsidRDefault="003A62FB" w:rsidP="003A62F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5EFF">
        <w:rPr>
          <w:rFonts w:ascii="Times New Roman" w:hAnsi="Times New Roman" w:cs="Times New Roman"/>
          <w:color w:val="000000"/>
          <w:sz w:val="24"/>
          <w:szCs w:val="24"/>
        </w:rPr>
        <w:t>Воспитывать уважительное отношение к русскому языку, к товарищам в коллективе</w:t>
      </w:r>
      <w:r w:rsidR="00875283" w:rsidRPr="00DC5EFF">
        <w:rPr>
          <w:rFonts w:ascii="Times New Roman" w:hAnsi="Times New Roman" w:cs="Times New Roman"/>
          <w:color w:val="00000A"/>
          <w:sz w:val="24"/>
          <w:szCs w:val="24"/>
        </w:rPr>
        <w:br/>
      </w:r>
    </w:p>
    <w:p w:rsidR="00252E15" w:rsidRPr="00DC5EFF" w:rsidRDefault="00252E15" w:rsidP="003A62FB">
      <w:pPr>
        <w:rPr>
          <w:rFonts w:ascii="Times New Roman" w:hAnsi="Times New Roman" w:cs="Times New Roman"/>
          <w:sz w:val="24"/>
          <w:szCs w:val="24"/>
        </w:rPr>
      </w:pPr>
      <w:r w:rsidRPr="00DC5EFF">
        <w:rPr>
          <w:rFonts w:ascii="Times New Roman" w:hAnsi="Times New Roman" w:cs="Times New Roman"/>
          <w:sz w:val="24"/>
          <w:szCs w:val="24"/>
        </w:rPr>
        <w:t xml:space="preserve">Методы обучения: </w:t>
      </w:r>
      <w:proofErr w:type="spellStart"/>
      <w:r w:rsidRPr="00DC5EF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C5EF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5EFF">
        <w:rPr>
          <w:rFonts w:ascii="Times New Roman" w:hAnsi="Times New Roman" w:cs="Times New Roman"/>
          <w:sz w:val="24"/>
          <w:szCs w:val="24"/>
        </w:rPr>
        <w:t>проблемно-поисковый</w:t>
      </w:r>
      <w:proofErr w:type="gramEnd"/>
      <w:r w:rsidRPr="00DC5EFF">
        <w:rPr>
          <w:rFonts w:ascii="Times New Roman" w:hAnsi="Times New Roman" w:cs="Times New Roman"/>
          <w:sz w:val="24"/>
          <w:szCs w:val="24"/>
        </w:rPr>
        <w:t>.</w:t>
      </w:r>
    </w:p>
    <w:p w:rsidR="00252E15" w:rsidRPr="00DC5EFF" w:rsidRDefault="00252E15" w:rsidP="00252E15">
      <w:pPr>
        <w:jc w:val="both"/>
        <w:rPr>
          <w:rFonts w:ascii="Times New Roman" w:hAnsi="Times New Roman" w:cs="Times New Roman"/>
          <w:sz w:val="24"/>
          <w:szCs w:val="24"/>
        </w:rPr>
      </w:pPr>
      <w:r w:rsidRPr="00DC5EFF">
        <w:rPr>
          <w:rFonts w:ascii="Times New Roman" w:hAnsi="Times New Roman" w:cs="Times New Roman"/>
          <w:sz w:val="24"/>
          <w:szCs w:val="24"/>
        </w:rPr>
        <w:t>Формы организации урока: фронтальная, индивидуальная, работа в парах.</w:t>
      </w:r>
    </w:p>
    <w:p w:rsidR="00252E15" w:rsidRPr="00DC5EFF" w:rsidRDefault="00252E15" w:rsidP="009F5631">
      <w:pPr>
        <w:jc w:val="both"/>
        <w:rPr>
          <w:rFonts w:ascii="Times New Roman" w:hAnsi="Times New Roman" w:cs="Times New Roman"/>
          <w:sz w:val="24"/>
          <w:szCs w:val="24"/>
        </w:rPr>
      </w:pPr>
      <w:r w:rsidRPr="00DC5EFF">
        <w:rPr>
          <w:rFonts w:ascii="Times New Roman" w:hAnsi="Times New Roman" w:cs="Times New Roman"/>
          <w:sz w:val="24"/>
          <w:szCs w:val="24"/>
        </w:rPr>
        <w:t>Средства обучения:</w:t>
      </w:r>
      <w:r w:rsidR="00875283" w:rsidRPr="00DC5EFF">
        <w:rPr>
          <w:rFonts w:ascii="Times New Roman" w:hAnsi="Times New Roman" w:cs="Times New Roman"/>
          <w:sz w:val="24"/>
          <w:szCs w:val="24"/>
        </w:rPr>
        <w:t xml:space="preserve"> учебник Русский язык 2 класс часть 2, рабочая тетрадь по ру</w:t>
      </w:r>
      <w:r w:rsidR="009F5631" w:rsidRPr="00DC5EFF">
        <w:rPr>
          <w:rFonts w:ascii="Times New Roman" w:hAnsi="Times New Roman" w:cs="Times New Roman"/>
          <w:sz w:val="24"/>
          <w:szCs w:val="24"/>
        </w:rPr>
        <w:t xml:space="preserve">сскому языку 2 часть, компьютер, </w:t>
      </w:r>
      <w:proofErr w:type="spellStart"/>
      <w:r w:rsidR="009F5631" w:rsidRPr="00DC5EF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9F5631" w:rsidRPr="00DC5EFF">
        <w:rPr>
          <w:rFonts w:ascii="Times New Roman" w:hAnsi="Times New Roman" w:cs="Times New Roman"/>
          <w:sz w:val="24"/>
          <w:szCs w:val="24"/>
        </w:rPr>
        <w:t xml:space="preserve"> проектор, презентация, карточки-задания.</w:t>
      </w:r>
    </w:p>
    <w:tbl>
      <w:tblPr>
        <w:tblStyle w:val="a3"/>
        <w:tblW w:w="0" w:type="auto"/>
        <w:tblLook w:val="04A0"/>
      </w:tblPr>
      <w:tblGrid>
        <w:gridCol w:w="2392"/>
        <w:gridCol w:w="3812"/>
        <w:gridCol w:w="4394"/>
        <w:gridCol w:w="4111"/>
      </w:tblGrid>
      <w:tr w:rsidR="00252E15" w:rsidRPr="00DC5EFF" w:rsidTr="008A6562">
        <w:tc>
          <w:tcPr>
            <w:tcW w:w="2392" w:type="dxa"/>
          </w:tcPr>
          <w:p w:rsidR="00252E15" w:rsidRPr="00DC5EFF" w:rsidRDefault="00252E15" w:rsidP="0025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812" w:type="dxa"/>
          </w:tcPr>
          <w:p w:rsidR="00252E15" w:rsidRPr="00DC5EFF" w:rsidRDefault="00252E15" w:rsidP="0025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252E15" w:rsidRPr="00DC5EFF" w:rsidRDefault="00252E15" w:rsidP="0025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111" w:type="dxa"/>
          </w:tcPr>
          <w:p w:rsidR="00252E15" w:rsidRPr="00DC5EFF" w:rsidRDefault="00252E15" w:rsidP="00252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252E15" w:rsidRPr="00DC5EFF" w:rsidTr="008A6562">
        <w:tc>
          <w:tcPr>
            <w:tcW w:w="2392" w:type="dxa"/>
          </w:tcPr>
          <w:p w:rsidR="007C555F" w:rsidRPr="00DC5EFF" w:rsidRDefault="007C555F" w:rsidP="00C13E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I.Самоопределение к деятельности</w:t>
            </w:r>
          </w:p>
          <w:p w:rsidR="00252E15" w:rsidRPr="00DC5EFF" w:rsidRDefault="00252E15" w:rsidP="00C13E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</w:tcPr>
          <w:p w:rsidR="00C13EDF" w:rsidRPr="00DC5EFF" w:rsidRDefault="00C13EDF" w:rsidP="00C13EDF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(Слайд</w:t>
            </w:r>
            <w:proofErr w:type="gramStart"/>
            <w:r w:rsidRPr="00DC5E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proofErr w:type="gramEnd"/>
            <w:r w:rsidRPr="00DC5E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  <w:p w:rsidR="00FC75E7" w:rsidRPr="00DC5EFF" w:rsidRDefault="00FC75E7" w:rsidP="00FC75E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5EFF">
              <w:rPr>
                <w:color w:val="000000"/>
              </w:rPr>
              <w:t>Если хочешь много знать,</w:t>
            </w:r>
          </w:p>
          <w:p w:rsidR="00FC75E7" w:rsidRPr="00DC5EFF" w:rsidRDefault="00FC75E7" w:rsidP="00FC75E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5EFF">
              <w:rPr>
                <w:color w:val="000000"/>
              </w:rPr>
              <w:t>Многого добиться,</w:t>
            </w:r>
          </w:p>
          <w:p w:rsidR="00FC75E7" w:rsidRPr="00DC5EFF" w:rsidRDefault="00FC75E7" w:rsidP="00FC75E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5EFF">
              <w:rPr>
                <w:color w:val="000000"/>
              </w:rPr>
              <w:t>Значит, грамотно писать</w:t>
            </w:r>
          </w:p>
          <w:p w:rsidR="00FC75E7" w:rsidRPr="00DC5EFF" w:rsidRDefault="00FC75E7" w:rsidP="00FC75E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5EFF">
              <w:rPr>
                <w:color w:val="000000"/>
              </w:rPr>
              <w:t>Должен научиться!</w:t>
            </w:r>
          </w:p>
          <w:p w:rsidR="00FC75E7" w:rsidRPr="00DC5EFF" w:rsidRDefault="00FC75E7" w:rsidP="00FC75E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C5EFF">
              <w:rPr>
                <w:color w:val="000000"/>
              </w:rPr>
              <w:t>– Проверим готовность к уроку</w:t>
            </w:r>
          </w:p>
          <w:p w:rsidR="00FC75E7" w:rsidRPr="00DC5EFF" w:rsidRDefault="00FC75E7" w:rsidP="00C13EDF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52E15" w:rsidRPr="00DC5EFF" w:rsidRDefault="00C13EDF" w:rsidP="00C13EDF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5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Посмотрите друг на друга, улыбнитесь. Пусть сегодняшний урок принесет нам радость </w:t>
            </w:r>
            <w:r w:rsidRPr="00DC5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общения друг с другом</w:t>
            </w:r>
            <w:r w:rsidRPr="00DC5E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DF472F" w:rsidRPr="00DC5EFF" w:rsidRDefault="00FC75E7" w:rsidP="00C13E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Запишите в тетрадях дату</w:t>
            </w:r>
            <w:r w:rsidR="00DF472F" w:rsidRPr="00DC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72F" w:rsidRPr="00DC5EFF" w:rsidRDefault="00DF472F" w:rsidP="00C13E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Классная работа.</w:t>
            </w:r>
          </w:p>
        </w:tc>
        <w:tc>
          <w:tcPr>
            <w:tcW w:w="4394" w:type="dxa"/>
          </w:tcPr>
          <w:p w:rsidR="0079648C" w:rsidRPr="00DC5EFF" w:rsidRDefault="0079648C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получают эмоциональный настрой на восприятие.</w:t>
            </w:r>
          </w:p>
          <w:p w:rsidR="00252E15" w:rsidRPr="00DC5EFF" w:rsidRDefault="00252E15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2F" w:rsidRPr="00DC5EFF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2F" w:rsidRPr="00DC5EFF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2F" w:rsidRPr="00DC5EFF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2F" w:rsidRPr="00DC5EFF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2F" w:rsidRPr="00DC5EFF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2F" w:rsidRPr="00DC5EFF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2F" w:rsidRPr="00DC5EFF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2F" w:rsidRPr="00DC5EFF" w:rsidRDefault="00DF472F" w:rsidP="0079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Ученики записывают в тетрадь.</w:t>
            </w:r>
          </w:p>
        </w:tc>
        <w:tc>
          <w:tcPr>
            <w:tcW w:w="4111" w:type="dxa"/>
          </w:tcPr>
          <w:p w:rsidR="0079648C" w:rsidRPr="00DC5EFF" w:rsidRDefault="0079648C" w:rsidP="007964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Личностные: </w:t>
            </w:r>
            <w:r w:rsidRPr="00DC5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готовности к уроку.</w:t>
            </w:r>
          </w:p>
          <w:p w:rsidR="0079648C" w:rsidRPr="00DC5EFF" w:rsidRDefault="0079648C" w:rsidP="0079648C">
            <w:pPr>
              <w:pStyle w:val="a5"/>
              <w:shd w:val="clear" w:color="auto" w:fill="FFFFFF"/>
              <w:rPr>
                <w:color w:val="000000"/>
              </w:rPr>
            </w:pPr>
            <w:proofErr w:type="spellStart"/>
            <w:r w:rsidRPr="00DC5EFF">
              <w:rPr>
                <w:b/>
                <w:bCs/>
                <w:color w:val="000000"/>
              </w:rPr>
              <w:t>Метапредметные</w:t>
            </w:r>
            <w:proofErr w:type="spellEnd"/>
            <w:r w:rsidRPr="00DC5EFF">
              <w:rPr>
                <w:b/>
                <w:bCs/>
                <w:color w:val="000000"/>
              </w:rPr>
              <w:t>: </w:t>
            </w:r>
            <w:proofErr w:type="spellStart"/>
            <w:r w:rsidRPr="00DC5EFF">
              <w:rPr>
                <w:color w:val="000000"/>
              </w:rPr>
              <w:t>учебн</w:t>
            </w:r>
            <w:proofErr w:type="gramStart"/>
            <w:r w:rsidRPr="00DC5EFF">
              <w:rPr>
                <w:color w:val="000000"/>
              </w:rPr>
              <w:t>о</w:t>
            </w:r>
            <w:proofErr w:type="spellEnd"/>
            <w:r w:rsidRPr="00DC5EFF">
              <w:rPr>
                <w:color w:val="000000"/>
              </w:rPr>
              <w:t>-</w:t>
            </w:r>
            <w:proofErr w:type="gramEnd"/>
            <w:r w:rsidRPr="00DC5EFF">
              <w:rPr>
                <w:color w:val="000000"/>
              </w:rPr>
              <w:t xml:space="preserve"> познавательный интерес, организация рабочего места.</w:t>
            </w:r>
          </w:p>
          <w:p w:rsidR="00252E15" w:rsidRPr="00DC5EFF" w:rsidRDefault="00252E15" w:rsidP="00C13E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8C" w:rsidRPr="00DC5EFF" w:rsidTr="008A6562">
        <w:tc>
          <w:tcPr>
            <w:tcW w:w="2392" w:type="dxa"/>
          </w:tcPr>
          <w:p w:rsidR="0079648C" w:rsidRPr="00DC5EFF" w:rsidRDefault="0079648C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Актуализация знаний и фиксация затруднения</w:t>
            </w:r>
            <w:r w:rsidR="00A1449A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</w:t>
            </w:r>
          </w:p>
        </w:tc>
        <w:tc>
          <w:tcPr>
            <w:tcW w:w="3812" w:type="dxa"/>
          </w:tcPr>
          <w:p w:rsidR="0079648C" w:rsidRPr="00DC5EFF" w:rsidRDefault="0079648C" w:rsidP="00C13EDF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Отгадайте загадку:</w:t>
            </w:r>
          </w:p>
          <w:p w:rsidR="00DF472F" w:rsidRPr="00DC5EFF" w:rsidRDefault="00DF472F" w:rsidP="00C13EDF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Тает снежок, ожил лужок.</w:t>
            </w:r>
            <w:r w:rsidRPr="00DC5E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День прибывает. </w:t>
            </w:r>
          </w:p>
          <w:p w:rsidR="0079648C" w:rsidRPr="00DC5EFF" w:rsidRDefault="00DF472F" w:rsidP="00C13EDF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Когда это бывает? (весной)</w:t>
            </w:r>
          </w:p>
          <w:p w:rsidR="00DF472F" w:rsidRPr="00DC5EFF" w:rsidRDefault="00DF472F" w:rsidP="00C13EDF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Назовите первую букву </w:t>
            </w:r>
            <w:proofErr w:type="gramStart"/>
            <w:r w:rsidRPr="00DC5E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 w:rsidRPr="00DC5E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слове весна.</w:t>
            </w:r>
          </w:p>
          <w:p w:rsidR="00DF472F" w:rsidRPr="00DC5EFF" w:rsidRDefault="00DF472F" w:rsidP="00C13EDF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Чистописание.</w:t>
            </w:r>
          </w:p>
          <w:p w:rsidR="00DF472F" w:rsidRPr="00DC5EFF" w:rsidRDefault="00DF472F" w:rsidP="00C13EDF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Напишем заглавную и строчную букву  «</w:t>
            </w:r>
            <w:proofErr w:type="spellStart"/>
            <w:r w:rsidRPr="00DC5E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</w:t>
            </w:r>
            <w:proofErr w:type="spellEnd"/>
            <w:r w:rsidRPr="00DC5E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p w:rsidR="000F0783" w:rsidRPr="00DC5EFF" w:rsidRDefault="000F0783" w:rsidP="000F07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Какие звуки обозначаются буквой «в»?</w:t>
            </w:r>
          </w:p>
          <w:p w:rsidR="000F0783" w:rsidRPr="00DC5EFF" w:rsidRDefault="000F0783" w:rsidP="000F07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-Дайте характеристику первому звуку в слове </w:t>
            </w:r>
          </w:p>
          <w:p w:rsidR="000F0783" w:rsidRPr="00DC5EFF" w:rsidRDefault="000F0783" w:rsidP="000F07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 весна». </w:t>
            </w:r>
          </w:p>
          <w:p w:rsidR="000F0783" w:rsidRPr="00DC5EFF" w:rsidRDefault="000F0783" w:rsidP="000F078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Продолжим разбор.</w:t>
            </w:r>
          </w:p>
          <w:p w:rsidR="000F0783" w:rsidRPr="00DC5EFF" w:rsidRDefault="000F0783" w:rsidP="000F0783">
            <w:pPr>
              <w:pStyle w:val="a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Фонетический разбор слова «весна»</w:t>
            </w:r>
          </w:p>
          <w:p w:rsidR="00896E87" w:rsidRPr="00DC5EFF" w:rsidRDefault="00896E87" w:rsidP="00896E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Что обозначает слово весна? </w:t>
            </w:r>
          </w:p>
          <w:p w:rsidR="00896E87" w:rsidRPr="00DC5EFF" w:rsidRDefault="00896E87" w:rsidP="00896E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Слайд 2</w:t>
            </w:r>
          </w:p>
          <w:p w:rsidR="00896E87" w:rsidRPr="00DC5EFF" w:rsidRDefault="00896E87" w:rsidP="00896E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Прочитайте  слова</w:t>
            </w:r>
            <w:proofErr w:type="gramStart"/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март, апрель, май.</w:t>
            </w:r>
          </w:p>
          <w:p w:rsidR="00896E87" w:rsidRPr="00DC5EFF" w:rsidRDefault="00896E87" w:rsidP="00896E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Назовите</w:t>
            </w:r>
            <w:proofErr w:type="gramEnd"/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одним словом. </w:t>
            </w:r>
          </w:p>
          <w:p w:rsidR="00896E87" w:rsidRPr="00DC5EFF" w:rsidRDefault="00896E87" w:rsidP="00896E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87" w:rsidRPr="00DC5EFF" w:rsidRDefault="00896E87" w:rsidP="00896E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-Какие? </w:t>
            </w:r>
          </w:p>
          <w:p w:rsidR="00896E87" w:rsidRPr="00DC5EFF" w:rsidRDefault="00896E87" w:rsidP="00896E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96E87" w:rsidRPr="00DC5EFF" w:rsidRDefault="00896E87" w:rsidP="00896E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Слайд 3</w:t>
            </w:r>
          </w:p>
          <w:p w:rsidR="00896E87" w:rsidRPr="00DC5EFF" w:rsidRDefault="00896E87" w:rsidP="0089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-На  слайде слова: весна, март, апрель, май, весенние.</w:t>
            </w:r>
          </w:p>
          <w:p w:rsidR="00896E87" w:rsidRPr="00DC5EFF" w:rsidRDefault="00896E87" w:rsidP="0089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-Какое слово лишнее?</w:t>
            </w:r>
          </w:p>
          <w:p w:rsidR="008E3E1B" w:rsidRPr="00DC5EFF" w:rsidRDefault="00896E87" w:rsidP="0089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-Почему? </w:t>
            </w:r>
          </w:p>
          <w:p w:rsidR="00896E87" w:rsidRPr="00DC5EFF" w:rsidRDefault="00896E87" w:rsidP="0089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Докажите.</w:t>
            </w:r>
          </w:p>
          <w:p w:rsidR="00896E87" w:rsidRPr="00DC5EFF" w:rsidRDefault="00896E87" w:rsidP="000F0783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648C" w:rsidRPr="00DC5EFF" w:rsidRDefault="00DF472F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отгадывают загадку.</w:t>
            </w:r>
          </w:p>
          <w:p w:rsidR="00DF472F" w:rsidRPr="00DC5EFF" w:rsidRDefault="00DF472F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2F" w:rsidRPr="00DC5EFF" w:rsidRDefault="00DF472F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2F" w:rsidRPr="00DC5EFF" w:rsidRDefault="00DF472F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2F" w:rsidRPr="00DC5EFF" w:rsidRDefault="009475D1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DF472F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букву «в»</w:t>
            </w:r>
            <w:r w:rsidR="000F0783" w:rsidRPr="00DC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72F" w:rsidRPr="00DC5EFF" w:rsidRDefault="00DF472F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2F" w:rsidRPr="00DC5EFF" w:rsidRDefault="00DF472F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Дети аккуратно пишу</w:t>
            </w:r>
            <w:r w:rsidR="000F0783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буквы в тетрадь.</w:t>
            </w:r>
          </w:p>
          <w:p w:rsidR="000F0783" w:rsidRPr="00DC5EFF" w:rsidRDefault="000F078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83" w:rsidRPr="00DC5EFF" w:rsidRDefault="000F078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звуки </w:t>
            </w:r>
          </w:p>
          <w:p w:rsidR="008A6562" w:rsidRPr="00DC5EFF" w:rsidRDefault="008A6562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83" w:rsidRPr="00DC5EFF" w:rsidRDefault="000F078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первому звуку.</w:t>
            </w:r>
          </w:p>
          <w:p w:rsidR="000F0783" w:rsidRPr="00DC5EFF" w:rsidRDefault="000F078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83" w:rsidRPr="00DC5EFF" w:rsidRDefault="000F078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83" w:rsidRPr="00DC5EFF" w:rsidRDefault="000F078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Выполняют фонетический разбор слова в тетради.</w:t>
            </w:r>
          </w:p>
          <w:p w:rsidR="00896E87" w:rsidRPr="00DC5EFF" w:rsidRDefault="00896E8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-время года</w:t>
            </w:r>
          </w:p>
          <w:p w:rsidR="00896E87" w:rsidRPr="00DC5EFF" w:rsidRDefault="00896E8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87" w:rsidRPr="00DC5EFF" w:rsidRDefault="00896E8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87" w:rsidRPr="00DC5EFF" w:rsidRDefault="00896E8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87" w:rsidRPr="00DC5EFF" w:rsidRDefault="00896E8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-месяцы</w:t>
            </w:r>
          </w:p>
          <w:p w:rsidR="00896E87" w:rsidRPr="00DC5EFF" w:rsidRDefault="00896E87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-весенние</w:t>
            </w:r>
          </w:p>
          <w:p w:rsidR="008E3E1B" w:rsidRPr="00DC5EFF" w:rsidRDefault="008E3E1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1B" w:rsidRPr="00DC5EFF" w:rsidRDefault="008E3E1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1B" w:rsidRPr="00DC5EFF" w:rsidRDefault="008E3E1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62" w:rsidRPr="00DC5EFF" w:rsidRDefault="008A6562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1B" w:rsidRPr="00DC5EFF" w:rsidRDefault="008E3E1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 весенние</w:t>
            </w:r>
          </w:p>
          <w:p w:rsidR="008E3E1B" w:rsidRPr="00DC5EFF" w:rsidRDefault="008E3E1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- весна, март, апрель, май – 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существительные, а слово весенние это не существительное.</w:t>
            </w:r>
          </w:p>
        </w:tc>
        <w:tc>
          <w:tcPr>
            <w:tcW w:w="4111" w:type="dxa"/>
          </w:tcPr>
          <w:p w:rsidR="00BC65AE" w:rsidRPr="00DC5EFF" w:rsidRDefault="00BC65AE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BC65AE" w:rsidRPr="00DC5EFF" w:rsidRDefault="00BC65AE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ориентироваться  в своей системе знаний;</w:t>
            </w:r>
          </w:p>
          <w:p w:rsidR="00896E87" w:rsidRPr="00DC5EFF" w:rsidRDefault="00896E87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E87" w:rsidRPr="00DC5EFF" w:rsidRDefault="00896E87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6E87" w:rsidRPr="00DC5EFF" w:rsidRDefault="00896E87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5AE" w:rsidRPr="00DC5EFF" w:rsidRDefault="00BC65AE" w:rsidP="00BC6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BC65AE" w:rsidRPr="00DC5EFF" w:rsidRDefault="00BC65AE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умение  оформлять свои мысли в </w:t>
            </w:r>
            <w:r w:rsidR="004178E6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устной и 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письменной форме</w:t>
            </w:r>
            <w:r w:rsidR="004178E6" w:rsidRPr="00DC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E87" w:rsidRPr="00DC5EFF" w:rsidRDefault="00896E87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87" w:rsidRPr="00DC5EFF" w:rsidRDefault="00896E87" w:rsidP="00BC6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87" w:rsidRPr="00DC5EFF" w:rsidRDefault="00896E87" w:rsidP="00896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896E87" w:rsidRPr="00DC5EFF" w:rsidRDefault="00896E87" w:rsidP="00896E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proofErr w:type="spell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толетарным</w:t>
            </w:r>
            <w:proofErr w:type="spellEnd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чужим</w:t>
            </w:r>
            <w:proofErr w:type="gramEnd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ошибками другому мнению;</w:t>
            </w:r>
          </w:p>
          <w:p w:rsidR="00896E87" w:rsidRPr="00DC5EFF" w:rsidRDefault="00896E87" w:rsidP="00896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не бояться собственных ошибок и понимать, что ошибки обязательная часть решения любой задачи</w:t>
            </w:r>
          </w:p>
          <w:p w:rsidR="00896E87" w:rsidRPr="00DC5EFF" w:rsidRDefault="00896E87" w:rsidP="00BC65A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3E1B" w:rsidRPr="00DC5EFF" w:rsidTr="008A6562">
        <w:tc>
          <w:tcPr>
            <w:tcW w:w="2392" w:type="dxa"/>
          </w:tcPr>
          <w:p w:rsidR="008E3E1B" w:rsidRPr="00DC5EFF" w:rsidRDefault="008E3E1B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III.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Постановка</w:t>
            </w:r>
            <w:proofErr w:type="spellEnd"/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задачи</w:t>
            </w:r>
            <w:proofErr w:type="spellEnd"/>
          </w:p>
        </w:tc>
        <w:tc>
          <w:tcPr>
            <w:tcW w:w="3812" w:type="dxa"/>
          </w:tcPr>
          <w:p w:rsidR="00E15C24" w:rsidRPr="00DC5EFF" w:rsidRDefault="008E3E1B" w:rsidP="0038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Если это не имя существительное, то к какой  части речи оно относится</w:t>
            </w:r>
            <w:proofErr w:type="gram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E15C24" w:rsidRPr="00DC5EFF" w:rsidRDefault="00E15C24" w:rsidP="0038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1B" w:rsidRPr="00DC5EFF" w:rsidRDefault="008E3E1B" w:rsidP="0038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102" w:rsidRPr="00DC5EF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85102" w:rsidRPr="00DC5E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кова задача  нашего урока?</w:t>
            </w:r>
          </w:p>
        </w:tc>
        <w:tc>
          <w:tcPr>
            <w:tcW w:w="4394" w:type="dxa"/>
          </w:tcPr>
          <w:p w:rsidR="008E3E1B" w:rsidRPr="00DC5EFF" w:rsidRDefault="008E3E1B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-Это мы ещё не знаем.</w:t>
            </w:r>
          </w:p>
          <w:p w:rsidR="00385102" w:rsidRPr="00DC5EFF" w:rsidRDefault="00385102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02" w:rsidRPr="00DC5EFF" w:rsidRDefault="00385102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24" w:rsidRPr="00DC5EFF" w:rsidRDefault="00E15C24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102" w:rsidRPr="00DC5EFF" w:rsidRDefault="00385102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 Познакомиться с новой частью речи.</w:t>
            </w:r>
          </w:p>
        </w:tc>
        <w:tc>
          <w:tcPr>
            <w:tcW w:w="4111" w:type="dxa"/>
          </w:tcPr>
          <w:p w:rsidR="00385102" w:rsidRPr="00DC5EFF" w:rsidRDefault="00385102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385102" w:rsidRPr="00DC5EFF" w:rsidRDefault="00385102" w:rsidP="003851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умение обнаруживать и формулировать учебную проблему</w:t>
            </w:r>
          </w:p>
          <w:p w:rsidR="00385102" w:rsidRPr="00DC5EFF" w:rsidRDefault="00385102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8E3E1B" w:rsidRPr="00DC5EFF" w:rsidRDefault="00385102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необходимость нового знания</w:t>
            </w:r>
          </w:p>
        </w:tc>
      </w:tr>
      <w:tr w:rsidR="00403D93" w:rsidRPr="00DC5EFF" w:rsidTr="008A6562">
        <w:tc>
          <w:tcPr>
            <w:tcW w:w="2392" w:type="dxa"/>
          </w:tcPr>
          <w:p w:rsidR="00403D93" w:rsidRPr="00DC5EFF" w:rsidRDefault="00403D93" w:rsidP="00D47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.Открытие нового материала (Построение проекта выхода из затруднения)</w:t>
            </w:r>
          </w:p>
        </w:tc>
        <w:tc>
          <w:tcPr>
            <w:tcW w:w="3812" w:type="dxa"/>
          </w:tcPr>
          <w:p w:rsidR="00403D93" w:rsidRPr="00DC5EFF" w:rsidRDefault="00403D93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="00DF3248" w:rsidRPr="00DC5EFF">
              <w:rPr>
                <w:rFonts w:ascii="Times New Roman" w:hAnsi="Times New Roman" w:cs="Times New Roman"/>
                <w:sz w:val="24"/>
                <w:szCs w:val="24"/>
              </w:rPr>
              <w:t>у вас  на парте конверт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предложение</w:t>
            </w:r>
            <w:r w:rsidR="00305EA3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248" w:rsidRPr="00DC5EFF">
              <w:rPr>
                <w:rFonts w:ascii="Times New Roman" w:hAnsi="Times New Roman" w:cs="Times New Roman"/>
                <w:sz w:val="24"/>
                <w:szCs w:val="24"/>
              </w:rPr>
              <w:t>записанное на нём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D93" w:rsidRPr="00DC5EFF" w:rsidRDefault="00403D93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У меня уши, хвост, шерсть.</w:t>
            </w:r>
          </w:p>
          <w:p w:rsidR="00403D93" w:rsidRPr="00DC5EFF" w:rsidRDefault="00403D93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248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  О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каком животном идёт речь в этом предложении?</w:t>
            </w:r>
          </w:p>
          <w:p w:rsidR="00DF3248" w:rsidRPr="00DC5EFF" w:rsidRDefault="00CF0D88" w:rsidP="00D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248"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248" w:rsidRPr="00DC5EFF">
              <w:rPr>
                <w:rFonts w:ascii="Times New Roman" w:hAnsi="Times New Roman" w:cs="Times New Roman"/>
                <w:sz w:val="24"/>
                <w:szCs w:val="24"/>
              </w:rPr>
              <w:t>Ребята мнения ваши разошлись.</w:t>
            </w:r>
          </w:p>
          <w:p w:rsidR="00DF3248" w:rsidRPr="00DC5EFF" w:rsidRDefault="00DF3248" w:rsidP="00DF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38D4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="0061178E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мотрите в конверт, </w:t>
            </w:r>
            <w:r w:rsidR="003438D4" w:rsidRPr="00DC5EFF">
              <w:rPr>
                <w:rFonts w:ascii="Times New Roman" w:hAnsi="Times New Roman" w:cs="Times New Roman"/>
                <w:sz w:val="24"/>
                <w:szCs w:val="24"/>
              </w:rPr>
              <w:t>там есть  картинка. Кто это?</w:t>
            </w:r>
          </w:p>
          <w:p w:rsidR="0061178E" w:rsidRPr="00DC5EFF" w:rsidRDefault="0061178E" w:rsidP="0061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Вы должны, вставить пропущенные слова, чтобы было понятно, что речь идёт о лисе.</w:t>
            </w:r>
          </w:p>
          <w:p w:rsidR="00894E43" w:rsidRPr="00DC5EFF" w:rsidRDefault="0061178E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-Слова помощники у вас записаны внизу под картинкой</w:t>
            </w:r>
            <w:proofErr w:type="gramStart"/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уткие, пушистый, рыжая).</w:t>
            </w: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894E43" w:rsidRPr="00DC5EFF" w:rsidRDefault="00894E43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43" w:rsidRPr="00DC5EFF" w:rsidRDefault="00894E43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Прочитайте, что у вас получилось?</w:t>
            </w:r>
            <w:r w:rsidR="0061178E"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F0D88" w:rsidRPr="00DC5EFF" w:rsidRDefault="00894E43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-На какие вопросы отвечают вставленные слова?</w:t>
            </w:r>
          </w:p>
          <w:p w:rsidR="00894E43" w:rsidRPr="00DC5EFF" w:rsidRDefault="00894E43" w:rsidP="00403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E43" w:rsidRPr="00DC5EFF" w:rsidRDefault="00894E43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А что они означают?</w:t>
            </w:r>
          </w:p>
          <w:p w:rsidR="00894E43" w:rsidRPr="00DC5EFF" w:rsidRDefault="00894E43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 Какой частью речи они являются?</w:t>
            </w:r>
          </w:p>
          <w:p w:rsidR="00894E43" w:rsidRPr="00DC5EFF" w:rsidRDefault="00894E43" w:rsidP="008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-   Какой вывод можно сделать? 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имя прилагательное?</w:t>
            </w:r>
          </w:p>
          <w:p w:rsidR="00504F33" w:rsidRPr="00DC5EFF" w:rsidRDefault="00504F33" w:rsidP="0089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33" w:rsidRPr="00DC5EFF" w:rsidRDefault="00504F33" w:rsidP="0089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62" w:rsidRPr="00DC5EFF" w:rsidRDefault="008A6562" w:rsidP="00385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93" w:rsidRPr="00DC5EFF" w:rsidRDefault="00504F33" w:rsidP="0038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Сравним свой вывод с выводом из учебника.</w:t>
            </w:r>
          </w:p>
        </w:tc>
        <w:tc>
          <w:tcPr>
            <w:tcW w:w="4394" w:type="dxa"/>
          </w:tcPr>
          <w:p w:rsidR="00403D93" w:rsidRPr="00DC5EFF" w:rsidRDefault="006D4772" w:rsidP="0040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403D93" w:rsidRPr="00DC5EFF" w:rsidRDefault="00403D9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93" w:rsidRPr="00DC5EFF" w:rsidRDefault="00403D9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62" w:rsidRPr="00DC5EFF" w:rsidRDefault="008A6562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D93" w:rsidRPr="00DC5EFF" w:rsidRDefault="00403D9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248" w:rsidRPr="00DC5EFF">
              <w:rPr>
                <w:rFonts w:ascii="Times New Roman" w:hAnsi="Times New Roman" w:cs="Times New Roman"/>
                <w:sz w:val="24"/>
                <w:szCs w:val="24"/>
              </w:rPr>
              <w:t>ученики высказывают свои мнения (заяц, кошка</w:t>
            </w:r>
            <w:r w:rsidR="003438D4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, лиса </w:t>
            </w:r>
            <w:r w:rsidR="00DF3248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61178E" w:rsidRPr="00DC5EFF" w:rsidRDefault="0061178E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8E" w:rsidRPr="00DC5EFF" w:rsidRDefault="0061178E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- из конверта достают картинку </w:t>
            </w:r>
          </w:p>
          <w:p w:rsidR="0061178E" w:rsidRPr="00DC5EFF" w:rsidRDefault="0061178E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8E" w:rsidRPr="00DC5EFF" w:rsidRDefault="0061178E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8E" w:rsidRPr="00DC5EFF" w:rsidRDefault="0061178E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8E" w:rsidRPr="00DC5EFF" w:rsidRDefault="0061178E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Ученики вставляют пропущенные слова</w:t>
            </w:r>
          </w:p>
          <w:p w:rsidR="00894E43" w:rsidRPr="00DC5EFF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(работа в парах)</w:t>
            </w:r>
          </w:p>
          <w:p w:rsidR="00894E43" w:rsidRPr="00DC5EFF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43" w:rsidRPr="00DC5EFF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Дети читают свои предложения.</w:t>
            </w:r>
          </w:p>
          <w:p w:rsidR="00894E43" w:rsidRPr="00DC5EFF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43" w:rsidRPr="00DC5EFF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 какие? какой? какая?</w:t>
            </w:r>
          </w:p>
          <w:p w:rsidR="00894E43" w:rsidRPr="00DC5EFF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43" w:rsidRPr="00DC5EFF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 признак предмета</w:t>
            </w:r>
          </w:p>
          <w:p w:rsidR="00894E43" w:rsidRPr="00DC5EFF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-прилагательное</w:t>
            </w:r>
          </w:p>
          <w:p w:rsidR="00894E43" w:rsidRPr="00DC5EFF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E43" w:rsidRPr="00DC5EFF" w:rsidRDefault="00894E43" w:rsidP="0089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</w:t>
            </w:r>
            <w:proofErr w:type="gram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«какой?», «какая?», «какое?», «какие?» и обозначающие признак предмета, называются именами прилагательными.</w:t>
            </w:r>
          </w:p>
          <w:p w:rsidR="00894E43" w:rsidRPr="00DC5EFF" w:rsidRDefault="00894E4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F33" w:rsidRPr="00DC5EFF" w:rsidRDefault="00504F33" w:rsidP="0079648C">
            <w:pPr>
              <w:spacing w:line="31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Читают вывод в учебнике</w:t>
            </w:r>
          </w:p>
        </w:tc>
        <w:tc>
          <w:tcPr>
            <w:tcW w:w="4111" w:type="dxa"/>
          </w:tcPr>
          <w:p w:rsidR="00EB42E5" w:rsidRPr="00DC5EFF" w:rsidRDefault="00EB42E5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E5" w:rsidRPr="00DC5EFF" w:rsidRDefault="00EB42E5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EB42E5" w:rsidRPr="00DC5EFF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уроке, высказывать своё предположение</w:t>
            </w:r>
          </w:p>
          <w:p w:rsidR="00403D93" w:rsidRPr="00DC5EFF" w:rsidRDefault="00403D93" w:rsidP="00385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E5" w:rsidRPr="00DC5EFF" w:rsidRDefault="00EB42E5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EB42E5" w:rsidRPr="00DC5EFF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новые знания, находить </w:t>
            </w:r>
            <w:proofErr w:type="gram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используя учебник, вычитывать все виды текстовой информации</w:t>
            </w:r>
          </w:p>
          <w:p w:rsidR="00EB42E5" w:rsidRPr="00DC5EFF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E5" w:rsidRPr="00DC5EFF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E5" w:rsidRPr="00DC5EFF" w:rsidRDefault="00EB42E5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EB42E5" w:rsidRPr="00DC5EFF" w:rsidRDefault="00EB42E5" w:rsidP="00EB42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E5" w:rsidRPr="00DC5EFF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умение  оформлять свои мысли в устной форме, слушать и понимать других</w:t>
            </w:r>
          </w:p>
          <w:p w:rsidR="00EB42E5" w:rsidRPr="00DC5EFF" w:rsidRDefault="00EB42E5" w:rsidP="00EB4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E5" w:rsidRPr="00DC5EFF" w:rsidRDefault="00EB42E5" w:rsidP="00EB42E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Личностные:</w:t>
            </w:r>
          </w:p>
          <w:p w:rsidR="00EB42E5" w:rsidRPr="00DC5EFF" w:rsidRDefault="00D464C5" w:rsidP="00EB42E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умения </w:t>
            </w:r>
            <w:r w:rsidR="00EB42E5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B42E5" w:rsidRPr="00DC5EFF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proofErr w:type="gramEnd"/>
            <w:r w:rsidR="00EB42E5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</w:t>
            </w:r>
            <w:r w:rsidR="008A6562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в паре</w:t>
            </w:r>
          </w:p>
        </w:tc>
      </w:tr>
      <w:tr w:rsidR="00305EA3" w:rsidRPr="00DC5EFF" w:rsidTr="008A6562">
        <w:tc>
          <w:tcPr>
            <w:tcW w:w="2392" w:type="dxa"/>
          </w:tcPr>
          <w:p w:rsidR="00305EA3" w:rsidRPr="00DC5EFF" w:rsidRDefault="00305EA3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. Первичное закрепление </w:t>
            </w:r>
            <w:r w:rsidR="00CA5A2B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с проговариванием 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5A2B" w:rsidRPr="00DC5E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внешней речи</w:t>
            </w:r>
          </w:p>
        </w:tc>
        <w:tc>
          <w:tcPr>
            <w:tcW w:w="3812" w:type="dxa"/>
          </w:tcPr>
          <w:p w:rsidR="00F41BD5" w:rsidRPr="00DC5EFF" w:rsidRDefault="00D3380B" w:rsidP="0057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Работа по учебнику №149 с.86</w:t>
            </w:r>
          </w:p>
          <w:p w:rsidR="007A5CD1" w:rsidRPr="00DC5EFF" w:rsidRDefault="00DE03F3" w:rsidP="0057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r w:rsidR="007A5CD1" w:rsidRPr="00DC5EFF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  <w:p w:rsidR="00DE03F3" w:rsidRPr="00DC5EFF" w:rsidRDefault="00DE03F3" w:rsidP="0057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автора</w:t>
            </w:r>
            <w:r w:rsidR="007A5CD1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язык?</w:t>
            </w:r>
          </w:p>
          <w:p w:rsidR="007A5CD1" w:rsidRPr="00DC5EFF" w:rsidRDefault="007A5CD1" w:rsidP="0057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-С чем сравнивает автор яркость, меткость, певучесть, задушевность русского языка</w:t>
            </w:r>
            <w:proofErr w:type="gram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47B07" w:rsidRPr="00DC5EFF" w:rsidRDefault="00347B07" w:rsidP="00347B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 задание к упражнению про себя.</w:t>
            </w:r>
          </w:p>
          <w:p w:rsidR="00347B07" w:rsidRPr="00DC5EFF" w:rsidRDefault="00347B07" w:rsidP="0034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Что нужно выполнить?</w:t>
            </w:r>
          </w:p>
        </w:tc>
        <w:tc>
          <w:tcPr>
            <w:tcW w:w="4394" w:type="dxa"/>
          </w:tcPr>
          <w:p w:rsidR="00F41BD5" w:rsidRPr="00DC5EFF" w:rsidRDefault="00F41BD5" w:rsidP="00576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3F3" w:rsidRPr="00DC5EFF" w:rsidRDefault="00DE03F3" w:rsidP="00576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-дети читают упражнение</w:t>
            </w:r>
          </w:p>
          <w:p w:rsidR="007A5CD1" w:rsidRPr="00DC5EFF" w:rsidRDefault="007A5CD1" w:rsidP="00576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-яркий, меткий, певучий, задушевный.</w:t>
            </w:r>
          </w:p>
          <w:p w:rsidR="00994F56" w:rsidRPr="00DC5EFF" w:rsidRDefault="00994F56" w:rsidP="00576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F56" w:rsidRPr="00DC5EFF" w:rsidRDefault="00994F56" w:rsidP="00576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яркий</w:t>
            </w:r>
            <w:proofErr w:type="gramEnd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как радуга;  меткий как стрелы;</w:t>
            </w:r>
          </w:p>
          <w:p w:rsidR="00994F56" w:rsidRPr="00DC5EFF" w:rsidRDefault="00994F56" w:rsidP="00576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певучий</w:t>
            </w:r>
            <w:proofErr w:type="gramEnd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, задушевный как песнь над колыбелью.</w:t>
            </w:r>
          </w:p>
          <w:p w:rsidR="00013580" w:rsidRPr="00DC5EFF" w:rsidRDefault="00013580" w:rsidP="00576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90D" w:rsidRPr="00DC5EFF" w:rsidRDefault="00C6090D" w:rsidP="005767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Выполняют задание к упражнению с комментированием с места.</w:t>
            </w:r>
          </w:p>
        </w:tc>
        <w:tc>
          <w:tcPr>
            <w:tcW w:w="4111" w:type="dxa"/>
          </w:tcPr>
          <w:p w:rsidR="00C6090D" w:rsidRPr="00DC5EFF" w:rsidRDefault="00C6090D" w:rsidP="00C60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C6090D" w:rsidRPr="00DC5EFF" w:rsidRDefault="00C6090D" w:rsidP="00C6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проговаривать последовательность действий  при выполнении заданий</w:t>
            </w:r>
          </w:p>
          <w:p w:rsidR="00C6090D" w:rsidRPr="00DC5EFF" w:rsidRDefault="00C6090D" w:rsidP="00C60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C6090D" w:rsidRPr="00DC5EFF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ясно формулировать ответы на вопросы педагога;</w:t>
            </w:r>
          </w:p>
          <w:p w:rsidR="00C6090D" w:rsidRPr="00DC5EFF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вносить вклад в работу для достижения общих результатов;</w:t>
            </w:r>
          </w:p>
          <w:p w:rsidR="00305EA3" w:rsidRPr="00DC5EFF" w:rsidRDefault="00C6090D" w:rsidP="00C60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активно участвовать в обсуждениях, возникающих на уроке</w:t>
            </w:r>
          </w:p>
        </w:tc>
      </w:tr>
      <w:tr w:rsidR="00492F47" w:rsidRPr="00DC5EFF" w:rsidTr="008A6562">
        <w:tc>
          <w:tcPr>
            <w:tcW w:w="2392" w:type="dxa"/>
          </w:tcPr>
          <w:p w:rsidR="00492F47" w:rsidRPr="00DC5EFF" w:rsidRDefault="00492F47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.Самостоятельная работа с проверкой</w:t>
            </w:r>
          </w:p>
        </w:tc>
        <w:tc>
          <w:tcPr>
            <w:tcW w:w="3812" w:type="dxa"/>
          </w:tcPr>
          <w:p w:rsidR="00492F47" w:rsidRPr="00DC5EFF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492F47" w:rsidRPr="00DC5EFF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Задание на карточке:</w:t>
            </w:r>
          </w:p>
          <w:p w:rsidR="00492F47" w:rsidRPr="00DC5EFF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Подобрать к прилагательным</w:t>
            </w:r>
          </w:p>
          <w:p w:rsidR="00492F47" w:rsidRPr="00DC5EFF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Подходящие по смыслу имена существительные.</w:t>
            </w:r>
          </w:p>
          <w:p w:rsidR="00492F47" w:rsidRPr="00DC5EFF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Зелёный, сладкий, сахарный …..</w:t>
            </w:r>
          </w:p>
          <w:p w:rsidR="00492F47" w:rsidRPr="00DC5EFF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Весеннее, яркое, лучистое ….</w:t>
            </w:r>
          </w:p>
          <w:p w:rsidR="00492F47" w:rsidRPr="00DC5EFF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Спелая, сладкая, душистое …</w:t>
            </w:r>
          </w:p>
          <w:p w:rsidR="00492F47" w:rsidRPr="00DC5EFF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Грузовая, легковая, спортивная ….</w:t>
            </w:r>
          </w:p>
          <w:p w:rsidR="00492F47" w:rsidRPr="00DC5EFF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47" w:rsidRPr="00DC5EFF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-Давайте проверим, что же у вас получилось?</w:t>
            </w:r>
          </w:p>
          <w:p w:rsidR="00492F47" w:rsidRPr="00DC5EFF" w:rsidRDefault="00492F47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  Так слова,  какой части речи уточняют имена прилагательные?</w:t>
            </w:r>
          </w:p>
          <w:p w:rsidR="00C6090D" w:rsidRPr="00DC5EFF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Используя алгоритм самооценки, оцените свою работу  в группе.</w:t>
            </w:r>
          </w:p>
          <w:p w:rsidR="00C6090D" w:rsidRPr="00DC5EFF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Алгоритм оценивания (на слайде):</w:t>
            </w:r>
          </w:p>
          <w:p w:rsidR="00C6090D" w:rsidRPr="00DC5EFF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1.Какое было задание?</w:t>
            </w:r>
          </w:p>
          <w:p w:rsidR="00C6090D" w:rsidRPr="00DC5EFF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2. Удалось ли выполнить задание?</w:t>
            </w:r>
          </w:p>
          <w:p w:rsidR="00C6090D" w:rsidRPr="00DC5EFF" w:rsidRDefault="00C6090D" w:rsidP="00C609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3.Задание выполнено, верно, или с ошибками?</w:t>
            </w:r>
          </w:p>
          <w:p w:rsidR="00C6090D" w:rsidRPr="00DC5EFF" w:rsidRDefault="00C6090D" w:rsidP="006D47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4.Какое умение развивали при выполнении задания?</w:t>
            </w:r>
          </w:p>
        </w:tc>
        <w:tc>
          <w:tcPr>
            <w:tcW w:w="4394" w:type="dxa"/>
          </w:tcPr>
          <w:p w:rsidR="00492F47" w:rsidRPr="00DC5EFF" w:rsidRDefault="006D4772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</w:t>
            </w:r>
          </w:p>
          <w:p w:rsidR="00492F47" w:rsidRPr="00DC5EFF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47" w:rsidRPr="00DC5EFF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47" w:rsidRPr="00DC5EFF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47" w:rsidRPr="00DC5EFF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47" w:rsidRPr="00DC5EFF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Ученики подбирают имена существительные</w:t>
            </w:r>
          </w:p>
          <w:p w:rsidR="00492F47" w:rsidRPr="00DC5EFF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47" w:rsidRPr="00DC5EFF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47" w:rsidRPr="00DC5EFF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47" w:rsidRPr="00DC5EFF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Дети читают  свои записи на карточках</w:t>
            </w:r>
          </w:p>
          <w:p w:rsidR="00492F47" w:rsidRPr="00DC5EFF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47" w:rsidRPr="00DC5EFF" w:rsidRDefault="00492F47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 имена существительные</w:t>
            </w:r>
          </w:p>
        </w:tc>
        <w:tc>
          <w:tcPr>
            <w:tcW w:w="4111" w:type="dxa"/>
          </w:tcPr>
          <w:p w:rsidR="009C6D57" w:rsidRPr="00DC5EFF" w:rsidRDefault="009C6D57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9C6D57" w:rsidRPr="00DC5EFF" w:rsidRDefault="009C6D57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умение  слушать и понимать других</w:t>
            </w: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C6D57" w:rsidRPr="00DC5EFF" w:rsidRDefault="009C6D57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90D" w:rsidRPr="00DC5EFF" w:rsidRDefault="00C6090D" w:rsidP="009C6D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492F47" w:rsidRPr="00DC5EFF" w:rsidRDefault="00C6090D" w:rsidP="00C6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определять степень успешности выполнения своей работы исходя из имеющихся критериев</w:t>
            </w:r>
          </w:p>
          <w:p w:rsidR="00031123" w:rsidRPr="00DC5EFF" w:rsidRDefault="00031123" w:rsidP="00C6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23" w:rsidRPr="00DC5EFF" w:rsidRDefault="00031123" w:rsidP="0003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031123" w:rsidRPr="00DC5EFF" w:rsidRDefault="00031123" w:rsidP="0003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proofErr w:type="spell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толетарным</w:t>
            </w:r>
            <w:proofErr w:type="spellEnd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чужим</w:t>
            </w:r>
            <w:proofErr w:type="gramEnd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ошибками другому мнению</w:t>
            </w:r>
            <w:r w:rsidR="009C6D57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уметь признавать свои ошибки</w:t>
            </w:r>
          </w:p>
          <w:p w:rsidR="00031123" w:rsidRPr="00DC5EFF" w:rsidRDefault="00031123" w:rsidP="00031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123" w:rsidRPr="00DC5EFF" w:rsidRDefault="00031123" w:rsidP="00031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772" w:rsidRPr="00DC5EFF" w:rsidTr="008A6562">
        <w:tc>
          <w:tcPr>
            <w:tcW w:w="2392" w:type="dxa"/>
          </w:tcPr>
          <w:p w:rsidR="006D4772" w:rsidRPr="00DC5EFF" w:rsidRDefault="006D477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. Включение в систему знаний</w:t>
            </w:r>
            <w:r w:rsidR="00F52922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повторений</w:t>
            </w:r>
          </w:p>
        </w:tc>
        <w:tc>
          <w:tcPr>
            <w:tcW w:w="3812" w:type="dxa"/>
          </w:tcPr>
          <w:p w:rsidR="006D4772" w:rsidRPr="00DC5EFF" w:rsidRDefault="006D4772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тетради.</w:t>
            </w:r>
          </w:p>
          <w:p w:rsidR="006D4772" w:rsidRPr="00DC5EFF" w:rsidRDefault="006D4772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№90 с.42</w:t>
            </w:r>
          </w:p>
          <w:p w:rsidR="006D4772" w:rsidRPr="00DC5EFF" w:rsidRDefault="006D4772" w:rsidP="00492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4772" w:rsidRPr="00DC5EFF" w:rsidRDefault="006D4772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Комментируют выполнение упражнения с места</w:t>
            </w:r>
          </w:p>
        </w:tc>
        <w:tc>
          <w:tcPr>
            <w:tcW w:w="4111" w:type="dxa"/>
          </w:tcPr>
          <w:p w:rsidR="006D4772" w:rsidRPr="00DC5EFF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6D4772" w:rsidRPr="00DC5EFF" w:rsidRDefault="006D4772" w:rsidP="006D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вычитывать все виды текстовой информации</w:t>
            </w:r>
          </w:p>
          <w:p w:rsidR="006D4772" w:rsidRPr="00DC5EFF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772" w:rsidRPr="00DC5EFF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6D4772" w:rsidRPr="00DC5EFF" w:rsidRDefault="006D4772" w:rsidP="006D47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обсуждении и формулировании алгоритма выполнения конкретного задания</w:t>
            </w:r>
          </w:p>
          <w:p w:rsidR="006D4772" w:rsidRPr="00DC5EFF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772" w:rsidRPr="00DC5EFF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6D4772" w:rsidRPr="00DC5EFF" w:rsidRDefault="006D4772" w:rsidP="006D47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</w:tr>
      <w:tr w:rsidR="006D4772" w:rsidRPr="00DC5EFF" w:rsidTr="008A6562">
        <w:tc>
          <w:tcPr>
            <w:tcW w:w="2392" w:type="dxa"/>
          </w:tcPr>
          <w:p w:rsidR="006D4772" w:rsidRPr="00DC5EFF" w:rsidRDefault="006D4772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E15C24"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Рефлексия</w:t>
            </w:r>
            <w:proofErr w:type="spellEnd"/>
            <w:r w:rsidR="0009452C"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812" w:type="dxa"/>
          </w:tcPr>
          <w:p w:rsidR="00E15C24" w:rsidRPr="00DC5EFF" w:rsidRDefault="00E15C24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– Вот и подходит наш урок к концу.</w:t>
            </w:r>
          </w:p>
          <w:p w:rsidR="00E15C24" w:rsidRPr="00DC5EFF" w:rsidRDefault="00E15C24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 Какую цель мы ставили в начале урока, достигли мы ее?</w:t>
            </w:r>
          </w:p>
          <w:p w:rsidR="007407A7" w:rsidRPr="00DC5EFF" w:rsidRDefault="007407A7" w:rsidP="007407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Расскажите по схеме, чему научилис</w:t>
            </w:r>
            <w:proofErr w:type="gramStart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9F5631" w:rsidRPr="00DC5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C24" w:rsidRPr="00DC5EFF" w:rsidRDefault="007407A7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Я знаю …..</w:t>
            </w:r>
          </w:p>
          <w:p w:rsidR="007407A7" w:rsidRPr="00DC5EFF" w:rsidRDefault="007407A7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Я запомнил….</w:t>
            </w:r>
          </w:p>
          <w:p w:rsidR="007407A7" w:rsidRPr="00DC5EFF" w:rsidRDefault="007407A7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Я смог …</w:t>
            </w:r>
          </w:p>
          <w:p w:rsidR="00020834" w:rsidRPr="00DC5EFF" w:rsidRDefault="00020834" w:rsidP="00020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Что на уроке хорошо получилось?</w:t>
            </w:r>
          </w:p>
          <w:p w:rsidR="006D4772" w:rsidRPr="00DC5EFF" w:rsidRDefault="00DD5A05" w:rsidP="00DD5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Над чем надо ещё поработать?</w:t>
            </w:r>
          </w:p>
        </w:tc>
        <w:tc>
          <w:tcPr>
            <w:tcW w:w="4394" w:type="dxa"/>
          </w:tcPr>
          <w:p w:rsidR="006D4772" w:rsidRPr="00DC5EFF" w:rsidRDefault="006D4772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24" w:rsidRPr="00DC5EFF" w:rsidRDefault="00E15C24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24" w:rsidRPr="00DC5EFF" w:rsidRDefault="00E15C24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020834" w:rsidRPr="00DC5EFF" w:rsidRDefault="00020834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34" w:rsidRPr="00DC5EFF" w:rsidRDefault="00020834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34" w:rsidRPr="00DC5EFF" w:rsidRDefault="00020834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34" w:rsidRPr="00DC5EFF" w:rsidRDefault="00020834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34" w:rsidRPr="00DC5EFF" w:rsidRDefault="00020834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34" w:rsidRPr="00DC5EFF" w:rsidRDefault="00020834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Несколько  учеников оценивают свою работу на уроке.</w:t>
            </w:r>
          </w:p>
        </w:tc>
        <w:tc>
          <w:tcPr>
            <w:tcW w:w="4111" w:type="dxa"/>
          </w:tcPr>
          <w:p w:rsidR="0000086D" w:rsidRPr="00DC5EFF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00086D" w:rsidRPr="00DC5EFF" w:rsidRDefault="0000086D" w:rsidP="000008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новых знаний и делать выводы на основе обобщения знаний </w:t>
            </w:r>
          </w:p>
          <w:p w:rsidR="0000086D" w:rsidRPr="00DC5EFF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86D" w:rsidRPr="00DC5EFF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00086D" w:rsidRPr="00DC5EFF" w:rsidRDefault="0000086D" w:rsidP="000008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своей деятельности с целью оценки</w:t>
            </w:r>
          </w:p>
          <w:p w:rsidR="0000086D" w:rsidRPr="00DC5EFF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86D" w:rsidRPr="00DC5EFF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6D4772" w:rsidRPr="00DC5EFF" w:rsidRDefault="0000086D" w:rsidP="000008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речи</w:t>
            </w:r>
          </w:p>
        </w:tc>
      </w:tr>
      <w:tr w:rsidR="003810E4" w:rsidRPr="00DC5EFF" w:rsidTr="008A6562">
        <w:tc>
          <w:tcPr>
            <w:tcW w:w="2392" w:type="dxa"/>
          </w:tcPr>
          <w:p w:rsidR="003810E4" w:rsidRPr="00DC5EFF" w:rsidRDefault="003810E4" w:rsidP="00305E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IX.</w:t>
            </w: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3812" w:type="dxa"/>
          </w:tcPr>
          <w:p w:rsidR="003810E4" w:rsidRPr="00DC5EFF" w:rsidRDefault="0000086D" w:rsidP="00E1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 №91 с.42 инструктаж по выполнению задания</w:t>
            </w:r>
          </w:p>
        </w:tc>
        <w:tc>
          <w:tcPr>
            <w:tcW w:w="4394" w:type="dxa"/>
          </w:tcPr>
          <w:p w:rsidR="003810E4" w:rsidRPr="00DC5EFF" w:rsidRDefault="00EF304F" w:rsidP="00492F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Слушают инструктаж</w:t>
            </w:r>
          </w:p>
        </w:tc>
        <w:tc>
          <w:tcPr>
            <w:tcW w:w="4111" w:type="dxa"/>
          </w:tcPr>
          <w:p w:rsidR="00032F2F" w:rsidRPr="00DC5EFF" w:rsidRDefault="00032F2F" w:rsidP="00032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3810E4" w:rsidRPr="00DC5EFF" w:rsidRDefault="00032F2F" w:rsidP="00032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EFF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</w:t>
            </w:r>
          </w:p>
        </w:tc>
      </w:tr>
    </w:tbl>
    <w:p w:rsidR="00252E15" w:rsidRPr="00DC5EFF" w:rsidRDefault="00252E15" w:rsidP="002E50A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52E15" w:rsidRPr="00DC5EFF" w:rsidSect="00C13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4A90"/>
    <w:multiLevelType w:val="hybridMultilevel"/>
    <w:tmpl w:val="CAFA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E15"/>
    <w:rsid w:val="0000086D"/>
    <w:rsid w:val="00013580"/>
    <w:rsid w:val="00020834"/>
    <w:rsid w:val="00031123"/>
    <w:rsid w:val="00032F2F"/>
    <w:rsid w:val="000432A5"/>
    <w:rsid w:val="0009452C"/>
    <w:rsid w:val="000F0783"/>
    <w:rsid w:val="00150F45"/>
    <w:rsid w:val="00252E15"/>
    <w:rsid w:val="002A14AF"/>
    <w:rsid w:val="002E50AE"/>
    <w:rsid w:val="00305EA3"/>
    <w:rsid w:val="003438D4"/>
    <w:rsid w:val="00347B07"/>
    <w:rsid w:val="003810E4"/>
    <w:rsid w:val="00385102"/>
    <w:rsid w:val="003A62FB"/>
    <w:rsid w:val="00403D93"/>
    <w:rsid w:val="004178E6"/>
    <w:rsid w:val="0046457A"/>
    <w:rsid w:val="00492F47"/>
    <w:rsid w:val="00504F33"/>
    <w:rsid w:val="00512868"/>
    <w:rsid w:val="00560044"/>
    <w:rsid w:val="0057672B"/>
    <w:rsid w:val="005D0A4C"/>
    <w:rsid w:val="0061178E"/>
    <w:rsid w:val="006838F6"/>
    <w:rsid w:val="006D4772"/>
    <w:rsid w:val="007407A7"/>
    <w:rsid w:val="0079648C"/>
    <w:rsid w:val="007A5CD1"/>
    <w:rsid w:val="007C555F"/>
    <w:rsid w:val="007E2A92"/>
    <w:rsid w:val="00875283"/>
    <w:rsid w:val="00894E43"/>
    <w:rsid w:val="00896E87"/>
    <w:rsid w:val="008A6562"/>
    <w:rsid w:val="008E3E1B"/>
    <w:rsid w:val="008F7C54"/>
    <w:rsid w:val="0090652B"/>
    <w:rsid w:val="009475D1"/>
    <w:rsid w:val="00994F56"/>
    <w:rsid w:val="009C6D57"/>
    <w:rsid w:val="009C7606"/>
    <w:rsid w:val="009F5631"/>
    <w:rsid w:val="00A1449A"/>
    <w:rsid w:val="00B4500F"/>
    <w:rsid w:val="00B568B8"/>
    <w:rsid w:val="00B878D2"/>
    <w:rsid w:val="00B90F91"/>
    <w:rsid w:val="00BC65AE"/>
    <w:rsid w:val="00C014E5"/>
    <w:rsid w:val="00C13EDF"/>
    <w:rsid w:val="00C6090D"/>
    <w:rsid w:val="00C77B14"/>
    <w:rsid w:val="00CA5A2B"/>
    <w:rsid w:val="00CF0D88"/>
    <w:rsid w:val="00D3380B"/>
    <w:rsid w:val="00D464C5"/>
    <w:rsid w:val="00D7031E"/>
    <w:rsid w:val="00DC5EFF"/>
    <w:rsid w:val="00DD5A05"/>
    <w:rsid w:val="00DD71B8"/>
    <w:rsid w:val="00DE03F3"/>
    <w:rsid w:val="00DF3248"/>
    <w:rsid w:val="00DF472F"/>
    <w:rsid w:val="00E15C24"/>
    <w:rsid w:val="00E857FC"/>
    <w:rsid w:val="00EB1D55"/>
    <w:rsid w:val="00EB42E5"/>
    <w:rsid w:val="00EF304F"/>
    <w:rsid w:val="00F41BD5"/>
    <w:rsid w:val="00F52922"/>
    <w:rsid w:val="00FC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DF"/>
    <w:pPr>
      <w:spacing w:after="0" w:line="240" w:lineRule="auto"/>
    </w:pPr>
  </w:style>
  <w:style w:type="character" w:customStyle="1" w:styleId="c4">
    <w:name w:val="c4"/>
    <w:basedOn w:val="a0"/>
    <w:rsid w:val="00C13EDF"/>
  </w:style>
  <w:style w:type="paragraph" w:styleId="a5">
    <w:name w:val="Normal (Web)"/>
    <w:basedOn w:val="a"/>
    <w:uiPriority w:val="99"/>
    <w:semiHidden/>
    <w:unhideWhenUsed/>
    <w:rsid w:val="007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75283"/>
    <w:pPr>
      <w:ind w:left="720"/>
      <w:contextualSpacing/>
    </w:pPr>
  </w:style>
  <w:style w:type="paragraph" w:customStyle="1" w:styleId="ParagraphStyle">
    <w:name w:val="Paragraph Style"/>
    <w:rsid w:val="00E15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User</cp:lastModifiedBy>
  <cp:revision>55</cp:revision>
  <dcterms:created xsi:type="dcterms:W3CDTF">2017-04-08T06:05:00Z</dcterms:created>
  <dcterms:modified xsi:type="dcterms:W3CDTF">2020-03-26T06:28:00Z</dcterms:modified>
</cp:coreProperties>
</file>