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4E" w:rsidRPr="00954EAA" w:rsidRDefault="003338D6" w:rsidP="00C92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4E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План работы отряда ЮИД</w:t>
      </w:r>
      <w:r w:rsidRPr="00954E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на 202</w:t>
      </w:r>
      <w:r w:rsidR="00C92CB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3-2024</w:t>
      </w:r>
      <w:r w:rsidR="006A6C4E" w:rsidRPr="00954E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учебный год</w:t>
      </w:r>
      <w:r w:rsidRPr="00954E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 МКОУ </w:t>
      </w:r>
      <w:proofErr w:type="spellStart"/>
      <w:r w:rsidRPr="00954E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Залипьевская</w:t>
      </w:r>
      <w:proofErr w:type="spellEnd"/>
      <w:r w:rsidRPr="00954E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ООШ.</w:t>
      </w:r>
    </w:p>
    <w:p w:rsidR="006A6C4E" w:rsidRPr="00954EAA" w:rsidRDefault="006A6C4E" w:rsidP="00C92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4E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Сентябрь:</w:t>
      </w:r>
      <w:r w:rsidRPr="00954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        1. Пополнение отряда ЮИД новыми членами.</w:t>
      </w:r>
    </w:p>
    <w:p w:rsidR="006A6C4E" w:rsidRPr="00954EAA" w:rsidRDefault="00954EAA" w:rsidP="00C92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4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Утверждение плана работы отряда </w:t>
      </w:r>
      <w:r w:rsidR="006A6C4E" w:rsidRPr="00954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ЮИД на учебный год.</w:t>
      </w:r>
    </w:p>
    <w:p w:rsidR="006A6C4E" w:rsidRPr="00954EAA" w:rsidRDefault="006A6C4E" w:rsidP="00C92C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4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Викторина «Красный, желтый, зеленый». </w:t>
      </w:r>
    </w:p>
    <w:p w:rsidR="006A6C4E" w:rsidRPr="00954EAA" w:rsidRDefault="006A6C4E" w:rsidP="00C92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4E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Октябрь:</w:t>
      </w:r>
      <w:r w:rsidRPr="00954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        1.Беседа «Пассажир, пристегнись».</w:t>
      </w:r>
    </w:p>
    <w:p w:rsidR="006A6C4E" w:rsidRPr="00954EAA" w:rsidRDefault="006A6C4E" w:rsidP="00C92CB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4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Акция «Пристегни самого дорогого»</w:t>
      </w:r>
      <w:r w:rsidRPr="00954E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6A6C4E" w:rsidRPr="00954EAA" w:rsidRDefault="006A6C4E" w:rsidP="00C92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4E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Ноябрь:</w:t>
      </w:r>
    </w:p>
    <w:p w:rsidR="006A6C4E" w:rsidRPr="00954EAA" w:rsidRDefault="006A6C4E" w:rsidP="00C92CB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4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Беседа «Дорожные знаки – наши друзья».</w:t>
      </w:r>
    </w:p>
    <w:p w:rsidR="006A6C4E" w:rsidRPr="00954EAA" w:rsidRDefault="006A6C4E" w:rsidP="00C92CB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4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Конкурс поделок «Знаки своими руками»</w:t>
      </w:r>
      <w:r w:rsidRPr="00954E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6A6C4E" w:rsidRPr="00954EAA" w:rsidRDefault="006A6C4E" w:rsidP="00C92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4E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Декабрь:</w:t>
      </w:r>
    </w:p>
    <w:p w:rsidR="00954EAA" w:rsidRPr="00954EAA" w:rsidRDefault="00954EAA" w:rsidP="00C92CB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Выездная акция на улицы  села  «Внимание, пешеход!»</w:t>
      </w:r>
    </w:p>
    <w:p w:rsidR="006A6C4E" w:rsidRPr="00954EAA" w:rsidRDefault="006A6C4E" w:rsidP="00C92CB2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4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Акция «Пешеход, стань заметнее»</w:t>
      </w:r>
    </w:p>
    <w:p w:rsidR="006A6C4E" w:rsidRPr="00954EAA" w:rsidRDefault="006A6C4E" w:rsidP="00C92CB2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4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Составление памятки для учащихся школы о безопасном поведении в зимние каникулы.</w:t>
      </w:r>
    </w:p>
    <w:p w:rsidR="006A6C4E" w:rsidRPr="00954EAA" w:rsidRDefault="006A6C4E" w:rsidP="00C92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4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954E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Январь:</w:t>
      </w:r>
      <w:r w:rsidRPr="00954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        1. Конкурс рисунков «Спасите наши жизни»</w:t>
      </w:r>
    </w:p>
    <w:p w:rsidR="006A6C4E" w:rsidRPr="00954EAA" w:rsidRDefault="006A6C4E" w:rsidP="00C92CB2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4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Игра «Знать правила движения должны все без исключения». </w:t>
      </w:r>
    </w:p>
    <w:p w:rsidR="006A6C4E" w:rsidRPr="00954EAA" w:rsidRDefault="006A6C4E" w:rsidP="00C92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4E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Февраль:</w:t>
      </w:r>
    </w:p>
    <w:p w:rsidR="00954EAA" w:rsidRPr="00954EAA" w:rsidRDefault="006A6C4E" w:rsidP="00C92CB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Акция: «Кто со мной?»</w:t>
      </w:r>
      <w:r w:rsidR="00954EAA" w:rsidRPr="00954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954EAA" w:rsidRPr="00954EAA">
        <w:rPr>
          <w:rFonts w:ascii="Times New Roman" w:hAnsi="Times New Roman" w:cs="Times New Roman"/>
          <w:sz w:val="28"/>
          <w:szCs w:val="28"/>
        </w:rPr>
        <w:t xml:space="preserve"> Разучивание игры «Запомни сигналы регулировщика».</w:t>
      </w:r>
    </w:p>
    <w:p w:rsidR="006A6C4E" w:rsidRPr="00954EAA" w:rsidRDefault="006A6C4E" w:rsidP="00C92CB2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4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Игровая программа «Урок безопасности».</w:t>
      </w:r>
    </w:p>
    <w:p w:rsidR="006A6C4E" w:rsidRPr="00954EAA" w:rsidRDefault="006A6C4E" w:rsidP="00C92CB2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4E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         Март:</w:t>
      </w:r>
    </w:p>
    <w:p w:rsidR="006A6C4E" w:rsidRPr="00954EAA" w:rsidRDefault="006A6C4E" w:rsidP="00C92CB2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4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Акция «Велосипедист на дороге»</w:t>
      </w:r>
    </w:p>
    <w:p w:rsidR="006A6C4E" w:rsidRPr="00954EAA" w:rsidRDefault="006A6C4E" w:rsidP="00C92CB2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4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Подготовка памятки учащихся перед весенними каникулами.</w:t>
      </w:r>
    </w:p>
    <w:p w:rsidR="006A6C4E" w:rsidRPr="00954EAA" w:rsidRDefault="006A6C4E" w:rsidP="00C92CB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4E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Апрель:</w:t>
      </w:r>
    </w:p>
    <w:p w:rsidR="006A6C4E" w:rsidRPr="00954EAA" w:rsidRDefault="00954EAA" w:rsidP="00C92CB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4EAA">
        <w:rPr>
          <w:rFonts w:ascii="Times New Roman" w:hAnsi="Times New Roman" w:cs="Times New Roman"/>
          <w:sz w:val="28"/>
          <w:szCs w:val="28"/>
        </w:rPr>
        <w:t>Просмотр фильма по ПДД «Улица полна неожиданностей» 1-4 классы</w:t>
      </w:r>
    </w:p>
    <w:p w:rsidR="006A6C4E" w:rsidRPr="00954EAA" w:rsidRDefault="006A6C4E" w:rsidP="00C92CB2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4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Участие в конкурсе «Безопасное колесо»</w:t>
      </w:r>
    </w:p>
    <w:p w:rsidR="00954EAA" w:rsidRPr="00954EAA" w:rsidRDefault="00954EAA" w:rsidP="00C92CB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Практические занятия в зале «Юного пешехода» 2-3 классы.</w:t>
      </w:r>
    </w:p>
    <w:p w:rsidR="006A6C4E" w:rsidRPr="00954EAA" w:rsidRDefault="006A6C4E" w:rsidP="00C92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4E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Май:</w:t>
      </w:r>
    </w:p>
    <w:p w:rsidR="006A6C4E" w:rsidRPr="00954EAA" w:rsidRDefault="006A6C4E" w:rsidP="00C92CB2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4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Составление инструктажа для учащихся школы о поведении велосипедистов на дороге.</w:t>
      </w:r>
    </w:p>
    <w:p w:rsidR="00954EAA" w:rsidRPr="00954EAA" w:rsidRDefault="00954EAA" w:rsidP="00C92CB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Беседы и рекомендации на летние каникулы. Выпуск памяток безопасного поведения во время летних каникул. Просмотр фильма по ПДД» Азбука дорог».</w:t>
      </w:r>
    </w:p>
    <w:p w:rsidR="00954EAA" w:rsidRPr="00954EAA" w:rsidRDefault="00954EAA" w:rsidP="00C92CB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Итоговые линейки.</w:t>
      </w:r>
    </w:p>
    <w:p w:rsidR="00954EAA" w:rsidRPr="00954EAA" w:rsidRDefault="00954EAA" w:rsidP="00C92CB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Участие команд в 1 этапе «Безопасное колесо». Посещение совместно с отрядом ЮИДД</w:t>
      </w:r>
    </w:p>
    <w:p w:rsidR="00954EAA" w:rsidRDefault="00954EAA" w:rsidP="00C92CB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 xml:space="preserve"> воспитанников  ГПО </w:t>
      </w:r>
    </w:p>
    <w:p w:rsidR="00C92CB2" w:rsidRPr="00C92CB2" w:rsidRDefault="00C92CB2" w:rsidP="00C92C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2CB2">
        <w:rPr>
          <w:rFonts w:ascii="Times New Roman" w:hAnsi="Times New Roman" w:cs="Times New Roman"/>
          <w:b/>
          <w:sz w:val="28"/>
          <w:szCs w:val="28"/>
        </w:rPr>
        <w:t xml:space="preserve">В течение года: мероприятия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из плана </w:t>
      </w:r>
      <w:r w:rsidRPr="00C92CB2">
        <w:rPr>
          <w:rFonts w:ascii="Times New Roman" w:hAnsi="Times New Roman" w:cs="Times New Roman"/>
          <w:b/>
          <w:sz w:val="28"/>
          <w:szCs w:val="28"/>
        </w:rPr>
        <w:t>декады по безопасности дорожного движения.</w:t>
      </w:r>
    </w:p>
    <w:p w:rsidR="006A6C4E" w:rsidRPr="00954EAA" w:rsidRDefault="006A6C4E" w:rsidP="00C92CB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35A51" w:rsidRDefault="00735A51"/>
    <w:sectPr w:rsidR="00735A51" w:rsidSect="00C92C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5492"/>
    <w:multiLevelType w:val="multilevel"/>
    <w:tmpl w:val="4B30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35EF6"/>
    <w:multiLevelType w:val="multilevel"/>
    <w:tmpl w:val="8070D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D75D1"/>
    <w:multiLevelType w:val="multilevel"/>
    <w:tmpl w:val="68B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214C1"/>
    <w:multiLevelType w:val="multilevel"/>
    <w:tmpl w:val="A418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26786"/>
    <w:multiLevelType w:val="multilevel"/>
    <w:tmpl w:val="BFA48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8E5A01"/>
    <w:multiLevelType w:val="multilevel"/>
    <w:tmpl w:val="4E00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322C69"/>
    <w:multiLevelType w:val="multilevel"/>
    <w:tmpl w:val="D42AD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AA4062"/>
    <w:multiLevelType w:val="multilevel"/>
    <w:tmpl w:val="D4D0E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1049B1"/>
    <w:multiLevelType w:val="multilevel"/>
    <w:tmpl w:val="8BB2A5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C4E"/>
    <w:rsid w:val="001E26D2"/>
    <w:rsid w:val="002C40AB"/>
    <w:rsid w:val="003338D6"/>
    <w:rsid w:val="005E4C19"/>
    <w:rsid w:val="006A6C4E"/>
    <w:rsid w:val="00735A51"/>
    <w:rsid w:val="00954EAA"/>
    <w:rsid w:val="00C92CB2"/>
    <w:rsid w:val="00D35946"/>
    <w:rsid w:val="00E8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2022-10-26T02:11:00Z</dcterms:created>
  <dcterms:modified xsi:type="dcterms:W3CDTF">2023-10-09T05:47:00Z</dcterms:modified>
</cp:coreProperties>
</file>